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3FE5" w14:textId="77777777" w:rsidR="00EC19FD" w:rsidRPr="00C0583A" w:rsidRDefault="00EC19FD" w:rsidP="00EC19FD">
      <w:pPr>
        <w:pStyle w:val="21"/>
        <w:shd w:val="clear" w:color="auto" w:fill="auto"/>
        <w:jc w:val="center"/>
        <w:rPr>
          <w:bCs w:val="0"/>
          <w:sz w:val="28"/>
          <w:szCs w:val="28"/>
        </w:rPr>
      </w:pPr>
      <w:bookmarkStart w:id="0" w:name="_GoBack"/>
      <w:bookmarkEnd w:id="0"/>
      <w:r w:rsidRPr="00C0583A">
        <w:rPr>
          <w:bCs w:val="0"/>
          <w:sz w:val="28"/>
          <w:szCs w:val="28"/>
        </w:rPr>
        <w:t>АДМИНИСТРАЦИЯ ЛЕНИНСКОГО СЕЛЬСКОГО ПОСЕЛЕНИЯ</w:t>
      </w:r>
    </w:p>
    <w:p w14:paraId="57C21BF8" w14:textId="77777777" w:rsidR="00EC19FD" w:rsidRPr="00C0583A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 w:val="0"/>
          <w:sz w:val="28"/>
          <w:szCs w:val="28"/>
        </w:rPr>
      </w:pPr>
      <w:r w:rsidRPr="00C0583A">
        <w:rPr>
          <w:bCs w:val="0"/>
          <w:sz w:val="28"/>
          <w:szCs w:val="28"/>
        </w:rPr>
        <w:t>ТАВРИЧЕСКОГО МУНИЦИПАЛЬНОГО РАЙОНА</w:t>
      </w:r>
    </w:p>
    <w:p w14:paraId="4CB7CDFD" w14:textId="77777777" w:rsidR="00EC19FD" w:rsidRPr="00C0583A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 w:val="0"/>
          <w:sz w:val="28"/>
          <w:szCs w:val="28"/>
        </w:rPr>
      </w:pPr>
      <w:r w:rsidRPr="00C0583A">
        <w:rPr>
          <w:bCs w:val="0"/>
          <w:sz w:val="28"/>
          <w:szCs w:val="28"/>
        </w:rPr>
        <w:t>ОМСКОЙ ОБЛАСТИ</w:t>
      </w:r>
    </w:p>
    <w:p w14:paraId="42663508" w14:textId="77777777" w:rsidR="00EC19FD" w:rsidRPr="00C0583A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Cs w:val="0"/>
          <w:sz w:val="28"/>
          <w:szCs w:val="28"/>
        </w:rPr>
      </w:pPr>
    </w:p>
    <w:p w14:paraId="660D50BE" w14:textId="77777777"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</w:p>
    <w:p w14:paraId="27DF64E3" w14:textId="77777777" w:rsidR="00EC19FD" w:rsidRDefault="00EC19FD" w:rsidP="00EC19FD">
      <w:pPr>
        <w:pStyle w:val="aa"/>
        <w:shd w:val="clear" w:color="auto" w:fill="auto"/>
        <w:tabs>
          <w:tab w:val="center" w:pos="7378"/>
          <w:tab w:val="center" w:pos="7695"/>
          <w:tab w:val="left" w:pos="8033"/>
        </w:tabs>
        <w:spacing w:line="260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14:paraId="402E2677" w14:textId="39A67F80" w:rsidR="00EC19FD" w:rsidRPr="00132CDB" w:rsidRDefault="003C3E35" w:rsidP="00EC19FD">
      <w:pPr>
        <w:pStyle w:val="21"/>
        <w:shd w:val="clear" w:color="auto" w:fill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</w:t>
      </w:r>
      <w:r w:rsidR="00EC19FD" w:rsidRPr="00BD4612">
        <w:rPr>
          <w:b w:val="0"/>
          <w:sz w:val="28"/>
          <w:szCs w:val="28"/>
        </w:rPr>
        <w:t>.</w:t>
      </w:r>
      <w:r w:rsidR="003547C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8</w:t>
      </w:r>
      <w:r w:rsidR="00EC19FD" w:rsidRPr="00BD4612">
        <w:rPr>
          <w:b w:val="0"/>
          <w:sz w:val="28"/>
          <w:szCs w:val="28"/>
        </w:rPr>
        <w:t>.2023</w:t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EC19FD" w:rsidRPr="00AD3403">
        <w:rPr>
          <w:b w:val="0"/>
          <w:sz w:val="28"/>
          <w:szCs w:val="28"/>
        </w:rPr>
        <w:tab/>
      </w:r>
      <w:r w:rsidR="0075718B">
        <w:rPr>
          <w:b w:val="0"/>
          <w:sz w:val="28"/>
          <w:szCs w:val="28"/>
        </w:rPr>
        <w:t xml:space="preserve">        </w:t>
      </w:r>
      <w:r w:rsidR="007318FD">
        <w:rPr>
          <w:b w:val="0"/>
          <w:sz w:val="28"/>
          <w:szCs w:val="28"/>
        </w:rPr>
        <w:t xml:space="preserve">  </w:t>
      </w:r>
      <w:r w:rsidR="00EC19FD" w:rsidRPr="00AD3403">
        <w:rPr>
          <w:b w:val="0"/>
          <w:sz w:val="28"/>
          <w:szCs w:val="28"/>
        </w:rPr>
        <w:tab/>
      </w:r>
      <w:r w:rsidR="007318FD">
        <w:rPr>
          <w:b w:val="0"/>
          <w:sz w:val="28"/>
          <w:szCs w:val="28"/>
        </w:rPr>
        <w:t xml:space="preserve">                    № </w:t>
      </w:r>
      <w:r>
        <w:rPr>
          <w:b w:val="0"/>
          <w:sz w:val="28"/>
          <w:szCs w:val="28"/>
        </w:rPr>
        <w:t>80</w:t>
      </w:r>
      <w:r w:rsidR="007318FD">
        <w:rPr>
          <w:b w:val="0"/>
          <w:sz w:val="28"/>
          <w:szCs w:val="28"/>
        </w:rPr>
        <w:t>-п</w:t>
      </w:r>
    </w:p>
    <w:p w14:paraId="45868071" w14:textId="77777777" w:rsidR="00EC19FD" w:rsidRDefault="00EC19FD" w:rsidP="00EC19FD">
      <w:pPr>
        <w:pStyle w:val="21"/>
        <w:shd w:val="clear" w:color="auto" w:fill="auto"/>
        <w:jc w:val="center"/>
        <w:rPr>
          <w:b w:val="0"/>
          <w:sz w:val="28"/>
          <w:szCs w:val="28"/>
        </w:rPr>
      </w:pPr>
    </w:p>
    <w:p w14:paraId="53FA4764" w14:textId="77777777" w:rsidR="00EC19FD" w:rsidRPr="00BD4612" w:rsidRDefault="00EC19FD" w:rsidP="00EC19FD">
      <w:pPr>
        <w:pStyle w:val="21"/>
        <w:shd w:val="clear" w:color="auto" w:fill="auto"/>
        <w:jc w:val="center"/>
        <w:rPr>
          <w:b w:val="0"/>
          <w:sz w:val="28"/>
          <w:szCs w:val="28"/>
        </w:rPr>
      </w:pPr>
      <w:r w:rsidRPr="00BD4612">
        <w:rPr>
          <w:b w:val="0"/>
          <w:sz w:val="28"/>
          <w:szCs w:val="28"/>
        </w:rPr>
        <w:t>р.п. Таврическое</w:t>
      </w:r>
    </w:p>
    <w:p w14:paraId="4391A716" w14:textId="77777777" w:rsidR="00386A25" w:rsidRPr="00BD4612" w:rsidRDefault="00386A25" w:rsidP="000B40BE">
      <w:pPr>
        <w:rPr>
          <w:sz w:val="28"/>
          <w:szCs w:val="28"/>
        </w:rPr>
      </w:pPr>
    </w:p>
    <w:p w14:paraId="08C2DBD9" w14:textId="77777777" w:rsidR="003C3E35" w:rsidRDefault="005A0765" w:rsidP="007318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D4612">
        <w:rPr>
          <w:bCs/>
          <w:color w:val="000000"/>
          <w:spacing w:val="-4"/>
          <w:sz w:val="28"/>
          <w:szCs w:val="28"/>
        </w:rPr>
        <w:t>О</w:t>
      </w:r>
      <w:r w:rsidR="003C3E35">
        <w:rPr>
          <w:bCs/>
          <w:color w:val="000000"/>
          <w:spacing w:val="-4"/>
          <w:sz w:val="28"/>
          <w:szCs w:val="28"/>
        </w:rPr>
        <w:t xml:space="preserve">б утверждении </w:t>
      </w:r>
      <w:r w:rsidR="003547CB">
        <w:rPr>
          <w:color w:val="000000"/>
          <w:sz w:val="28"/>
          <w:szCs w:val="28"/>
        </w:rPr>
        <w:t>Правил землепользования и застройки</w:t>
      </w:r>
    </w:p>
    <w:p w14:paraId="6DA95285" w14:textId="77777777" w:rsidR="003C3E35" w:rsidRDefault="003547CB" w:rsidP="007318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Ленинского сельского</w:t>
      </w:r>
      <w:r w:rsidR="003C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 Таврического муниципального</w:t>
      </w:r>
    </w:p>
    <w:p w14:paraId="269FA446" w14:textId="2DA614D1" w:rsidR="003547CB" w:rsidRDefault="003547CB" w:rsidP="007318F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C3E35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айона</w:t>
      </w:r>
      <w:r w:rsidR="003C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Омской области</w:t>
      </w:r>
    </w:p>
    <w:p w14:paraId="556DEB91" w14:textId="77777777" w:rsidR="003547CB" w:rsidRDefault="003547CB" w:rsidP="003547C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14:paraId="3093A5F5" w14:textId="00AC85C1" w:rsidR="005A0765" w:rsidRPr="00BD4612" w:rsidRDefault="005A0765" w:rsidP="005A0765">
      <w:pPr>
        <w:pStyle w:val="ac"/>
        <w:tabs>
          <w:tab w:val="left" w:pos="708"/>
        </w:tabs>
        <w:spacing w:before="0"/>
        <w:jc w:val="both"/>
        <w:rPr>
          <w:color w:val="000000"/>
          <w:sz w:val="28"/>
          <w:lang w:bidi="ru-RU"/>
        </w:rPr>
      </w:pPr>
      <w:r w:rsidRPr="00BD4612">
        <w:rPr>
          <w:sz w:val="28"/>
          <w:szCs w:val="28"/>
        </w:rPr>
        <w:tab/>
      </w:r>
      <w:r w:rsidRPr="00BD4612">
        <w:rPr>
          <w:color w:val="000000"/>
          <w:sz w:val="28"/>
          <w:lang w:bidi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C3E35">
        <w:rPr>
          <w:color w:val="000000"/>
          <w:sz w:val="28"/>
          <w:lang w:bidi="ru-RU"/>
        </w:rPr>
        <w:t>Законом Омской области от 09.03.2007 № 874-ОЗ «О регулировании градостроительной деятельности в Омской области»</w:t>
      </w:r>
      <w:r w:rsidRPr="00BD4612">
        <w:rPr>
          <w:color w:val="000000"/>
          <w:sz w:val="28"/>
          <w:lang w:bidi="ru-RU"/>
        </w:rPr>
        <w:t xml:space="preserve">, руководствуясь Уставом Ленинского сельского поселения Таврического муниципального района Омской области, </w:t>
      </w:r>
    </w:p>
    <w:p w14:paraId="2B52636C" w14:textId="77777777" w:rsidR="005A0765" w:rsidRPr="00BD4612" w:rsidRDefault="005A0765" w:rsidP="005A0765">
      <w:pPr>
        <w:pStyle w:val="ac"/>
        <w:tabs>
          <w:tab w:val="left" w:pos="708"/>
        </w:tabs>
        <w:spacing w:before="0"/>
        <w:jc w:val="both"/>
        <w:rPr>
          <w:color w:val="000000"/>
          <w:sz w:val="28"/>
          <w:lang w:bidi="ru-RU"/>
        </w:rPr>
      </w:pPr>
    </w:p>
    <w:p w14:paraId="12BD01A6" w14:textId="3E67DB11" w:rsidR="005A0765" w:rsidRPr="00BD4612" w:rsidRDefault="005A0765" w:rsidP="0052427A">
      <w:pPr>
        <w:pStyle w:val="ac"/>
        <w:tabs>
          <w:tab w:val="clear" w:pos="6804"/>
          <w:tab w:val="left" w:pos="0"/>
        </w:tabs>
        <w:spacing w:before="0"/>
        <w:jc w:val="center"/>
        <w:rPr>
          <w:color w:val="000000"/>
          <w:spacing w:val="40"/>
          <w:sz w:val="28"/>
          <w:lang w:bidi="ru-RU"/>
        </w:rPr>
      </w:pPr>
      <w:r w:rsidRPr="00BD4612">
        <w:rPr>
          <w:color w:val="000000"/>
          <w:spacing w:val="40"/>
          <w:sz w:val="28"/>
          <w:lang w:bidi="ru-RU"/>
        </w:rPr>
        <w:t>ПОСТАНОВЛЯЮ:</w:t>
      </w:r>
    </w:p>
    <w:p w14:paraId="77F507DB" w14:textId="77777777" w:rsidR="005A0765" w:rsidRPr="00BD4612" w:rsidRDefault="005A0765" w:rsidP="005A0765">
      <w:pPr>
        <w:pStyle w:val="ac"/>
        <w:tabs>
          <w:tab w:val="left" w:pos="708"/>
        </w:tabs>
        <w:spacing w:before="0"/>
        <w:jc w:val="both"/>
        <w:rPr>
          <w:sz w:val="28"/>
          <w:szCs w:val="28"/>
        </w:rPr>
      </w:pPr>
    </w:p>
    <w:p w14:paraId="0E3B5280" w14:textId="6D2B10F5" w:rsidR="005A0765" w:rsidRPr="003405A0" w:rsidRDefault="003C3E35" w:rsidP="005A0765">
      <w:pPr>
        <w:numPr>
          <w:ilvl w:val="0"/>
          <w:numId w:val="28"/>
        </w:numPr>
        <w:ind w:firstLine="720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="005A0765" w:rsidRPr="00BD4612">
        <w:rPr>
          <w:bCs/>
          <w:color w:val="000000"/>
          <w:spacing w:val="-4"/>
          <w:sz w:val="28"/>
          <w:szCs w:val="28"/>
        </w:rPr>
        <w:t xml:space="preserve"> </w:t>
      </w:r>
      <w:hyperlink r:id="rId8" w:history="1">
        <w:r w:rsidR="003547CB" w:rsidRPr="0079754A">
          <w:rPr>
            <w:color w:val="000000"/>
            <w:sz w:val="28"/>
            <w:szCs w:val="28"/>
          </w:rPr>
          <w:t>Правил</w:t>
        </w:r>
      </w:hyperlink>
      <w:r>
        <w:rPr>
          <w:color w:val="000000"/>
          <w:sz w:val="28"/>
          <w:szCs w:val="28"/>
        </w:rPr>
        <w:t>а</w:t>
      </w:r>
      <w:r w:rsidR="003547CB" w:rsidRPr="0079754A">
        <w:rPr>
          <w:color w:val="000000"/>
          <w:sz w:val="28"/>
          <w:szCs w:val="28"/>
        </w:rPr>
        <w:t xml:space="preserve"> землепользования и за</w:t>
      </w:r>
      <w:r w:rsidR="003547CB">
        <w:rPr>
          <w:color w:val="000000"/>
          <w:sz w:val="28"/>
          <w:szCs w:val="28"/>
        </w:rPr>
        <w:t xml:space="preserve">стройки </w:t>
      </w:r>
      <w:r w:rsidR="003547CB" w:rsidRPr="0079754A">
        <w:rPr>
          <w:color w:val="000000"/>
          <w:sz w:val="28"/>
          <w:szCs w:val="28"/>
        </w:rPr>
        <w:t xml:space="preserve"> </w:t>
      </w:r>
      <w:r w:rsidR="003547CB">
        <w:rPr>
          <w:color w:val="000000"/>
          <w:sz w:val="28"/>
          <w:szCs w:val="28"/>
        </w:rPr>
        <w:t>Ленинского сельского поселения Таврического муниципального района Омской области</w:t>
      </w:r>
      <w:r w:rsidR="003405A0">
        <w:rPr>
          <w:bCs/>
          <w:sz w:val="28"/>
          <w:szCs w:val="28"/>
        </w:rPr>
        <w:t>.</w:t>
      </w:r>
    </w:p>
    <w:p w14:paraId="60D80E1B" w14:textId="2CB8C130" w:rsidR="003405A0" w:rsidRPr="00BD4612" w:rsidRDefault="003C3E35" w:rsidP="003547CB">
      <w:pPr>
        <w:numPr>
          <w:ilvl w:val="0"/>
          <w:numId w:val="28"/>
        </w:numPr>
        <w:ind w:firstLine="720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орган регистрации прав для внесения сведений в Единый государственный реестр недвижимости</w:t>
      </w:r>
      <w:r w:rsidR="003547CB">
        <w:rPr>
          <w:color w:val="000000"/>
          <w:sz w:val="28"/>
          <w:szCs w:val="28"/>
        </w:rPr>
        <w:t>.</w:t>
      </w:r>
    </w:p>
    <w:p w14:paraId="00B9C984" w14:textId="7AF912BE" w:rsidR="005A0765" w:rsidRPr="00C0583A" w:rsidRDefault="005A0765" w:rsidP="00C0583A">
      <w:pPr>
        <w:numPr>
          <w:ilvl w:val="0"/>
          <w:numId w:val="28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F649A">
        <w:rPr>
          <w:sz w:val="28"/>
          <w:szCs w:val="28"/>
        </w:rPr>
        <w:t xml:space="preserve">астоящее постановление </w:t>
      </w:r>
      <w:r w:rsidR="003C3E35">
        <w:rPr>
          <w:sz w:val="28"/>
          <w:szCs w:val="28"/>
        </w:rPr>
        <w:t xml:space="preserve">ступает в силу с момента его официального  опубликования (обнародования) в соответствии с уставом  </w:t>
      </w:r>
      <w:r w:rsidR="003C3E35">
        <w:rPr>
          <w:bCs/>
          <w:sz w:val="28"/>
          <w:szCs w:val="28"/>
        </w:rPr>
        <w:t>Ленинского</w:t>
      </w:r>
      <w:r w:rsidR="003C3E35" w:rsidRPr="00F971C5">
        <w:rPr>
          <w:bCs/>
          <w:sz w:val="28"/>
          <w:szCs w:val="28"/>
        </w:rPr>
        <w:t xml:space="preserve"> сельского поселения</w:t>
      </w:r>
      <w:r w:rsidR="003C3E35">
        <w:rPr>
          <w:bCs/>
          <w:sz w:val="28"/>
          <w:szCs w:val="28"/>
        </w:rPr>
        <w:t xml:space="preserve">    </w:t>
      </w:r>
      <w:r w:rsidR="003C3E35" w:rsidRPr="00F971C5">
        <w:rPr>
          <w:bCs/>
          <w:sz w:val="28"/>
          <w:szCs w:val="28"/>
        </w:rPr>
        <w:t xml:space="preserve"> Таврического</w:t>
      </w:r>
      <w:r w:rsidR="003C3E35">
        <w:rPr>
          <w:bCs/>
          <w:sz w:val="28"/>
          <w:szCs w:val="28"/>
        </w:rPr>
        <w:t xml:space="preserve">  </w:t>
      </w:r>
      <w:r w:rsidR="003C3E35" w:rsidRPr="00F971C5">
        <w:rPr>
          <w:bCs/>
          <w:sz w:val="28"/>
          <w:szCs w:val="28"/>
        </w:rPr>
        <w:t xml:space="preserve"> муниципального района Омской</w:t>
      </w:r>
      <w:r w:rsidR="003C3E35">
        <w:rPr>
          <w:bCs/>
          <w:sz w:val="28"/>
          <w:szCs w:val="28"/>
        </w:rPr>
        <w:t xml:space="preserve">  </w:t>
      </w:r>
      <w:r w:rsidR="003C3E35" w:rsidRPr="00F971C5">
        <w:rPr>
          <w:bCs/>
          <w:sz w:val="28"/>
          <w:szCs w:val="28"/>
        </w:rPr>
        <w:t xml:space="preserve"> области</w:t>
      </w:r>
      <w:r w:rsidR="00B07B39" w:rsidRPr="00C0583A">
        <w:rPr>
          <w:sz w:val="28"/>
          <w:szCs w:val="28"/>
        </w:rPr>
        <w:t>.</w:t>
      </w:r>
    </w:p>
    <w:p w14:paraId="7AF9C76C" w14:textId="77777777" w:rsidR="005A0765" w:rsidRPr="00CE2124" w:rsidRDefault="005A0765" w:rsidP="005A0765">
      <w:pPr>
        <w:ind w:firstLine="720"/>
        <w:jc w:val="both"/>
        <w:rPr>
          <w:sz w:val="28"/>
          <w:szCs w:val="28"/>
        </w:rPr>
      </w:pPr>
    </w:p>
    <w:p w14:paraId="5B647F88" w14:textId="77777777" w:rsidR="005A0765" w:rsidRPr="00CE2124" w:rsidRDefault="005A0765" w:rsidP="005A076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1"/>
      </w:tblGrid>
      <w:tr w:rsidR="005A0765" w:rsidRPr="006A43A0" w14:paraId="17A6D778" w14:textId="77777777" w:rsidTr="003C6A21">
        <w:tc>
          <w:tcPr>
            <w:tcW w:w="5058" w:type="dxa"/>
            <w:shd w:val="clear" w:color="auto" w:fill="auto"/>
          </w:tcPr>
          <w:p w14:paraId="397D63A4" w14:textId="77777777" w:rsidR="005A0765" w:rsidRPr="00B83E6E" w:rsidRDefault="00B07B39" w:rsidP="003C6A21">
            <w:pPr>
              <w:rPr>
                <w:sz w:val="26"/>
                <w:szCs w:val="26"/>
              </w:rPr>
            </w:pPr>
            <w:r>
              <w:rPr>
                <w:rStyle w:val="FontStyle12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058" w:type="dxa"/>
            <w:shd w:val="clear" w:color="auto" w:fill="auto"/>
            <w:vAlign w:val="bottom"/>
          </w:tcPr>
          <w:p w14:paraId="1A645F40" w14:textId="77777777" w:rsidR="005A0765" w:rsidRPr="006A43A0" w:rsidRDefault="00B07B39" w:rsidP="003C6A2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С.С</w:t>
            </w:r>
            <w:proofErr w:type="spellEnd"/>
            <w:r>
              <w:rPr>
                <w:rStyle w:val="FontStyle12"/>
                <w:sz w:val="28"/>
                <w:szCs w:val="28"/>
              </w:rPr>
              <w:t>. Лемешев</w:t>
            </w:r>
          </w:p>
        </w:tc>
      </w:tr>
    </w:tbl>
    <w:p w14:paraId="2D362BB3" w14:textId="77777777" w:rsidR="005A0765" w:rsidRPr="00EC5B39" w:rsidRDefault="005A0765" w:rsidP="005A0765">
      <w:pPr>
        <w:pStyle w:val="Style3"/>
        <w:widowControl/>
        <w:spacing w:line="240" w:lineRule="auto"/>
        <w:ind w:right="-2192"/>
        <w:jc w:val="left"/>
        <w:rPr>
          <w:rStyle w:val="FontStyle12"/>
          <w:sz w:val="28"/>
          <w:szCs w:val="28"/>
        </w:rPr>
      </w:pPr>
      <w:r w:rsidRPr="00EC5B39">
        <w:rPr>
          <w:rStyle w:val="FontStyle12"/>
          <w:sz w:val="28"/>
          <w:szCs w:val="28"/>
        </w:rPr>
        <w:tab/>
      </w:r>
      <w:r w:rsidRPr="00EC5B39">
        <w:rPr>
          <w:rStyle w:val="FontStyle12"/>
          <w:sz w:val="28"/>
          <w:szCs w:val="28"/>
        </w:rPr>
        <w:tab/>
      </w:r>
    </w:p>
    <w:p w14:paraId="12374AAC" w14:textId="77777777" w:rsidR="005A0765" w:rsidRPr="00795F3F" w:rsidRDefault="005A0765" w:rsidP="005A0765">
      <w:pPr>
        <w:pStyle w:val="21"/>
        <w:shd w:val="clear" w:color="auto" w:fill="auto"/>
        <w:spacing w:line="280" w:lineRule="exact"/>
        <w:rPr>
          <w:rStyle w:val="FontStyle12"/>
          <w:sz w:val="27"/>
          <w:szCs w:val="27"/>
        </w:rPr>
      </w:pPr>
    </w:p>
    <w:sectPr w:rsidR="005A0765" w:rsidRPr="00795F3F" w:rsidSect="007318FD">
      <w:footerReference w:type="even" r:id="rId9"/>
      <w:footerReference w:type="default" r:id="rId10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E92B" w14:textId="77777777" w:rsidR="00EA47EE" w:rsidRDefault="00EA47EE">
      <w:r>
        <w:separator/>
      </w:r>
    </w:p>
  </w:endnote>
  <w:endnote w:type="continuationSeparator" w:id="0">
    <w:p w14:paraId="724C2A00" w14:textId="77777777" w:rsidR="00EA47EE" w:rsidRDefault="00E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1BB4" w14:textId="77777777" w:rsidR="00232451" w:rsidRDefault="005D55A1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EBA23B" w14:textId="77777777" w:rsidR="00232451" w:rsidRDefault="00232451" w:rsidP="002250E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7C33" w14:textId="77777777" w:rsidR="00232451" w:rsidRDefault="005D55A1" w:rsidP="003259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324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5A0">
      <w:rPr>
        <w:rStyle w:val="a5"/>
        <w:noProof/>
      </w:rPr>
      <w:t>2</w:t>
    </w:r>
    <w:r>
      <w:rPr>
        <w:rStyle w:val="a5"/>
      </w:rPr>
      <w:fldChar w:fldCharType="end"/>
    </w:r>
  </w:p>
  <w:p w14:paraId="1A267EC1" w14:textId="77777777" w:rsidR="00232451" w:rsidRDefault="00232451" w:rsidP="002250E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C563" w14:textId="77777777" w:rsidR="00EA47EE" w:rsidRDefault="00EA47EE">
      <w:r>
        <w:separator/>
      </w:r>
    </w:p>
  </w:footnote>
  <w:footnote w:type="continuationSeparator" w:id="0">
    <w:p w14:paraId="37B12037" w14:textId="77777777" w:rsidR="00EA47EE" w:rsidRDefault="00EA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103"/>
    <w:multiLevelType w:val="hybridMultilevel"/>
    <w:tmpl w:val="8ADED1B4"/>
    <w:lvl w:ilvl="0" w:tplc="F17830E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8F63E7"/>
    <w:multiLevelType w:val="hybridMultilevel"/>
    <w:tmpl w:val="83F0F246"/>
    <w:lvl w:ilvl="0" w:tplc="E7E600B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94245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F39CA"/>
    <w:multiLevelType w:val="hybridMultilevel"/>
    <w:tmpl w:val="AD9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43F"/>
    <w:multiLevelType w:val="hybridMultilevel"/>
    <w:tmpl w:val="AD90EEA6"/>
    <w:lvl w:ilvl="0" w:tplc="280A6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F432FA"/>
    <w:multiLevelType w:val="hybridMultilevel"/>
    <w:tmpl w:val="7EC25866"/>
    <w:lvl w:ilvl="0" w:tplc="FB22E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001CA1"/>
    <w:multiLevelType w:val="hybridMultilevel"/>
    <w:tmpl w:val="AF2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3285"/>
    <w:multiLevelType w:val="hybridMultilevel"/>
    <w:tmpl w:val="2E96A622"/>
    <w:lvl w:ilvl="0" w:tplc="5D4ED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222903"/>
    <w:multiLevelType w:val="hybridMultilevel"/>
    <w:tmpl w:val="F2044D2E"/>
    <w:lvl w:ilvl="0" w:tplc="5A3E6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B606A8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AC"/>
    <w:multiLevelType w:val="hybridMultilevel"/>
    <w:tmpl w:val="1FEE53B6"/>
    <w:lvl w:ilvl="0" w:tplc="6C20A05A">
      <w:start w:val="9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76D1249"/>
    <w:multiLevelType w:val="multilevel"/>
    <w:tmpl w:val="7E3C6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3D3A11"/>
    <w:multiLevelType w:val="hybridMultilevel"/>
    <w:tmpl w:val="B4604E54"/>
    <w:lvl w:ilvl="0" w:tplc="D1D0D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A04518"/>
    <w:multiLevelType w:val="hybridMultilevel"/>
    <w:tmpl w:val="558E8844"/>
    <w:lvl w:ilvl="0" w:tplc="D87E1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2B13BD"/>
    <w:multiLevelType w:val="hybridMultilevel"/>
    <w:tmpl w:val="FE6621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E05C0"/>
    <w:multiLevelType w:val="hybridMultilevel"/>
    <w:tmpl w:val="DB98F0BA"/>
    <w:lvl w:ilvl="0" w:tplc="B928D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45FC3"/>
    <w:multiLevelType w:val="hybridMultilevel"/>
    <w:tmpl w:val="C3D8BD9A"/>
    <w:lvl w:ilvl="0" w:tplc="5EB01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712D3B"/>
    <w:multiLevelType w:val="hybridMultilevel"/>
    <w:tmpl w:val="C97653B2"/>
    <w:lvl w:ilvl="0" w:tplc="67D60700">
      <w:start w:val="4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4E6F44D9"/>
    <w:multiLevelType w:val="hybridMultilevel"/>
    <w:tmpl w:val="2990F0C0"/>
    <w:lvl w:ilvl="0" w:tplc="851C07FC">
      <w:start w:val="1"/>
      <w:numFmt w:val="decimal"/>
      <w:lvlText w:val="%1."/>
      <w:lvlJc w:val="left"/>
      <w:pPr>
        <w:ind w:left="1938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9" w15:restartNumberingAfterBreak="0">
    <w:nsid w:val="57244DCE"/>
    <w:multiLevelType w:val="hybridMultilevel"/>
    <w:tmpl w:val="BC021B68"/>
    <w:lvl w:ilvl="0" w:tplc="AF7CD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F77A1F"/>
    <w:multiLevelType w:val="multilevel"/>
    <w:tmpl w:val="0CD4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64DB7"/>
    <w:multiLevelType w:val="hybridMultilevel"/>
    <w:tmpl w:val="3C781D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A22298"/>
    <w:multiLevelType w:val="hybridMultilevel"/>
    <w:tmpl w:val="6FEC351E"/>
    <w:lvl w:ilvl="0" w:tplc="9B545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20B0F98"/>
    <w:multiLevelType w:val="hybridMultilevel"/>
    <w:tmpl w:val="0AC46CBA"/>
    <w:lvl w:ilvl="0" w:tplc="6DA28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351B76"/>
    <w:multiLevelType w:val="hybridMultilevel"/>
    <w:tmpl w:val="21308328"/>
    <w:lvl w:ilvl="0" w:tplc="BCA46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765B02"/>
    <w:multiLevelType w:val="hybridMultilevel"/>
    <w:tmpl w:val="56184A4C"/>
    <w:lvl w:ilvl="0" w:tplc="1BB44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BC6965"/>
    <w:multiLevelType w:val="hybridMultilevel"/>
    <w:tmpl w:val="50183D7A"/>
    <w:lvl w:ilvl="0" w:tplc="C4F46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D2A0E17"/>
    <w:multiLevelType w:val="hybridMultilevel"/>
    <w:tmpl w:val="9394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20DC7"/>
    <w:multiLevelType w:val="hybridMultilevel"/>
    <w:tmpl w:val="5630DEF8"/>
    <w:lvl w:ilvl="0" w:tplc="770C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10"/>
  </w:num>
  <w:num w:numId="5">
    <w:abstractNumId w:val="6"/>
  </w:num>
  <w:num w:numId="6">
    <w:abstractNumId w:val="24"/>
  </w:num>
  <w:num w:numId="7">
    <w:abstractNumId w:val="27"/>
  </w:num>
  <w:num w:numId="8">
    <w:abstractNumId w:val="9"/>
  </w:num>
  <w:num w:numId="9">
    <w:abstractNumId w:val="19"/>
  </w:num>
  <w:num w:numId="10">
    <w:abstractNumId w:val="23"/>
  </w:num>
  <w:num w:numId="11">
    <w:abstractNumId w:val="12"/>
  </w:num>
  <w:num w:numId="12">
    <w:abstractNumId w:val="26"/>
  </w:num>
  <w:num w:numId="13">
    <w:abstractNumId w:val="3"/>
  </w:num>
  <w:num w:numId="14">
    <w:abstractNumId w:val="16"/>
  </w:num>
  <w:num w:numId="15">
    <w:abstractNumId w:val="8"/>
  </w:num>
  <w:num w:numId="16">
    <w:abstractNumId w:val="28"/>
  </w:num>
  <w:num w:numId="17">
    <w:abstractNumId w:val="25"/>
  </w:num>
  <w:num w:numId="18">
    <w:abstractNumId w:val="15"/>
  </w:num>
  <w:num w:numId="19">
    <w:abstractNumId w:val="2"/>
  </w:num>
  <w:num w:numId="20">
    <w:abstractNumId w:val="22"/>
  </w:num>
  <w:num w:numId="21">
    <w:abstractNumId w:val="5"/>
  </w:num>
  <w:num w:numId="22">
    <w:abstractNumId w:val="4"/>
  </w:num>
  <w:num w:numId="23">
    <w:abstractNumId w:val="7"/>
  </w:num>
  <w:num w:numId="24">
    <w:abstractNumId w:val="18"/>
  </w:num>
  <w:num w:numId="25">
    <w:abstractNumId w:val="21"/>
  </w:num>
  <w:num w:numId="26">
    <w:abstractNumId w:val="0"/>
  </w:num>
  <w:num w:numId="27">
    <w:abstractNumId w:val="17"/>
  </w:num>
  <w:num w:numId="28">
    <w:abstractNumId w:val="1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F"/>
    <w:rsid w:val="00015ABA"/>
    <w:rsid w:val="00017006"/>
    <w:rsid w:val="00023758"/>
    <w:rsid w:val="0002397E"/>
    <w:rsid w:val="0002452B"/>
    <w:rsid w:val="000274CA"/>
    <w:rsid w:val="00032FE7"/>
    <w:rsid w:val="00043695"/>
    <w:rsid w:val="00050C57"/>
    <w:rsid w:val="000544B1"/>
    <w:rsid w:val="00056407"/>
    <w:rsid w:val="000606AD"/>
    <w:rsid w:val="0006168A"/>
    <w:rsid w:val="000700BF"/>
    <w:rsid w:val="00075574"/>
    <w:rsid w:val="0007570D"/>
    <w:rsid w:val="000777AB"/>
    <w:rsid w:val="00077FA7"/>
    <w:rsid w:val="00080242"/>
    <w:rsid w:val="00095B93"/>
    <w:rsid w:val="000A3FCA"/>
    <w:rsid w:val="000A6209"/>
    <w:rsid w:val="000A664B"/>
    <w:rsid w:val="000B40BE"/>
    <w:rsid w:val="000B5550"/>
    <w:rsid w:val="000C4E43"/>
    <w:rsid w:val="000C5399"/>
    <w:rsid w:val="000D3156"/>
    <w:rsid w:val="000D4900"/>
    <w:rsid w:val="000D50D5"/>
    <w:rsid w:val="000D7769"/>
    <w:rsid w:val="000E4781"/>
    <w:rsid w:val="000E776A"/>
    <w:rsid w:val="000F015D"/>
    <w:rsid w:val="000F268B"/>
    <w:rsid w:val="000F2CB0"/>
    <w:rsid w:val="000F4E82"/>
    <w:rsid w:val="000F633E"/>
    <w:rsid w:val="000F6AFC"/>
    <w:rsid w:val="00104871"/>
    <w:rsid w:val="00105232"/>
    <w:rsid w:val="00114C0E"/>
    <w:rsid w:val="00116001"/>
    <w:rsid w:val="00117D06"/>
    <w:rsid w:val="0012555F"/>
    <w:rsid w:val="00126FFD"/>
    <w:rsid w:val="00130B2B"/>
    <w:rsid w:val="00131262"/>
    <w:rsid w:val="00132FFE"/>
    <w:rsid w:val="00133DD8"/>
    <w:rsid w:val="0014515D"/>
    <w:rsid w:val="00154F0E"/>
    <w:rsid w:val="00157343"/>
    <w:rsid w:val="001618E8"/>
    <w:rsid w:val="00165A57"/>
    <w:rsid w:val="00166DE1"/>
    <w:rsid w:val="0017509E"/>
    <w:rsid w:val="001832C3"/>
    <w:rsid w:val="0018516F"/>
    <w:rsid w:val="001A19B4"/>
    <w:rsid w:val="001B75DF"/>
    <w:rsid w:val="001C378A"/>
    <w:rsid w:val="001C69EB"/>
    <w:rsid w:val="001D3AD2"/>
    <w:rsid w:val="001E0177"/>
    <w:rsid w:val="001E3902"/>
    <w:rsid w:val="001E3D3A"/>
    <w:rsid w:val="001E53F5"/>
    <w:rsid w:val="00200CF0"/>
    <w:rsid w:val="0020432F"/>
    <w:rsid w:val="002076FC"/>
    <w:rsid w:val="0021098F"/>
    <w:rsid w:val="00217FDB"/>
    <w:rsid w:val="00223891"/>
    <w:rsid w:val="002250EE"/>
    <w:rsid w:val="00232451"/>
    <w:rsid w:val="00252A61"/>
    <w:rsid w:val="00263FAE"/>
    <w:rsid w:val="002841D5"/>
    <w:rsid w:val="002A3CC4"/>
    <w:rsid w:val="002A6EE6"/>
    <w:rsid w:val="002B07CE"/>
    <w:rsid w:val="002B34E7"/>
    <w:rsid w:val="002C74EF"/>
    <w:rsid w:val="002D2717"/>
    <w:rsid w:val="002E06BA"/>
    <w:rsid w:val="002F4A3B"/>
    <w:rsid w:val="00302FA0"/>
    <w:rsid w:val="00311F82"/>
    <w:rsid w:val="00315AAE"/>
    <w:rsid w:val="00322C7E"/>
    <w:rsid w:val="003259EA"/>
    <w:rsid w:val="003264CE"/>
    <w:rsid w:val="0033045B"/>
    <w:rsid w:val="003351BA"/>
    <w:rsid w:val="00335826"/>
    <w:rsid w:val="003405A0"/>
    <w:rsid w:val="003419BA"/>
    <w:rsid w:val="003440C0"/>
    <w:rsid w:val="00352E97"/>
    <w:rsid w:val="003547CB"/>
    <w:rsid w:val="00355C44"/>
    <w:rsid w:val="0036794F"/>
    <w:rsid w:val="00386A25"/>
    <w:rsid w:val="0039053C"/>
    <w:rsid w:val="003A4BF2"/>
    <w:rsid w:val="003A6CFD"/>
    <w:rsid w:val="003B3C1F"/>
    <w:rsid w:val="003B44ED"/>
    <w:rsid w:val="003B4C0F"/>
    <w:rsid w:val="003C3E35"/>
    <w:rsid w:val="003C70D5"/>
    <w:rsid w:val="003D29BA"/>
    <w:rsid w:val="003F4856"/>
    <w:rsid w:val="00404A46"/>
    <w:rsid w:val="00415EAC"/>
    <w:rsid w:val="00417476"/>
    <w:rsid w:val="00427BA1"/>
    <w:rsid w:val="004316F2"/>
    <w:rsid w:val="00434D1E"/>
    <w:rsid w:val="00435A77"/>
    <w:rsid w:val="00436980"/>
    <w:rsid w:val="00444202"/>
    <w:rsid w:val="0044572F"/>
    <w:rsid w:val="0045014D"/>
    <w:rsid w:val="00454BAF"/>
    <w:rsid w:val="004562B9"/>
    <w:rsid w:val="004572FC"/>
    <w:rsid w:val="0046575B"/>
    <w:rsid w:val="004658A9"/>
    <w:rsid w:val="00465A24"/>
    <w:rsid w:val="00485094"/>
    <w:rsid w:val="004923F4"/>
    <w:rsid w:val="0049382D"/>
    <w:rsid w:val="0049582B"/>
    <w:rsid w:val="004A04B5"/>
    <w:rsid w:val="004A12FD"/>
    <w:rsid w:val="004C19B5"/>
    <w:rsid w:val="004E314E"/>
    <w:rsid w:val="004E5D09"/>
    <w:rsid w:val="00501F6C"/>
    <w:rsid w:val="00502702"/>
    <w:rsid w:val="0052427A"/>
    <w:rsid w:val="0053163D"/>
    <w:rsid w:val="00537AF8"/>
    <w:rsid w:val="00543BD1"/>
    <w:rsid w:val="00551DCF"/>
    <w:rsid w:val="0055612A"/>
    <w:rsid w:val="0056353C"/>
    <w:rsid w:val="00567C81"/>
    <w:rsid w:val="005759CE"/>
    <w:rsid w:val="00593E5B"/>
    <w:rsid w:val="00597C4E"/>
    <w:rsid w:val="005A0765"/>
    <w:rsid w:val="005A1497"/>
    <w:rsid w:val="005B24AB"/>
    <w:rsid w:val="005C328F"/>
    <w:rsid w:val="005C7552"/>
    <w:rsid w:val="005D02E7"/>
    <w:rsid w:val="005D4AD4"/>
    <w:rsid w:val="005D55A1"/>
    <w:rsid w:val="005E2F19"/>
    <w:rsid w:val="005F3BEA"/>
    <w:rsid w:val="005F638D"/>
    <w:rsid w:val="00601CEA"/>
    <w:rsid w:val="0060303D"/>
    <w:rsid w:val="00605E62"/>
    <w:rsid w:val="00616806"/>
    <w:rsid w:val="00620422"/>
    <w:rsid w:val="00621183"/>
    <w:rsid w:val="006259A5"/>
    <w:rsid w:val="006259F0"/>
    <w:rsid w:val="00627295"/>
    <w:rsid w:val="00642961"/>
    <w:rsid w:val="00642ABE"/>
    <w:rsid w:val="00650E98"/>
    <w:rsid w:val="00667D9D"/>
    <w:rsid w:val="00670C85"/>
    <w:rsid w:val="00673180"/>
    <w:rsid w:val="00673A06"/>
    <w:rsid w:val="00676EAC"/>
    <w:rsid w:val="00686E7A"/>
    <w:rsid w:val="00687B2A"/>
    <w:rsid w:val="00687F65"/>
    <w:rsid w:val="0069217B"/>
    <w:rsid w:val="006933C0"/>
    <w:rsid w:val="006A6397"/>
    <w:rsid w:val="006A67C4"/>
    <w:rsid w:val="006B0F9E"/>
    <w:rsid w:val="006E2DBD"/>
    <w:rsid w:val="006E54CE"/>
    <w:rsid w:val="006E5574"/>
    <w:rsid w:val="007051C5"/>
    <w:rsid w:val="00711051"/>
    <w:rsid w:val="00713D6A"/>
    <w:rsid w:val="00714129"/>
    <w:rsid w:val="007168BC"/>
    <w:rsid w:val="00720148"/>
    <w:rsid w:val="0072290F"/>
    <w:rsid w:val="007242C5"/>
    <w:rsid w:val="007318FD"/>
    <w:rsid w:val="00733411"/>
    <w:rsid w:val="00742463"/>
    <w:rsid w:val="007462FD"/>
    <w:rsid w:val="00753091"/>
    <w:rsid w:val="0075718B"/>
    <w:rsid w:val="007571DE"/>
    <w:rsid w:val="00761FB2"/>
    <w:rsid w:val="00762300"/>
    <w:rsid w:val="007753FF"/>
    <w:rsid w:val="007760AA"/>
    <w:rsid w:val="007A0A9D"/>
    <w:rsid w:val="007A1B04"/>
    <w:rsid w:val="007A4C43"/>
    <w:rsid w:val="007B11DE"/>
    <w:rsid w:val="007B5B4A"/>
    <w:rsid w:val="007C1755"/>
    <w:rsid w:val="007E399F"/>
    <w:rsid w:val="007E3E14"/>
    <w:rsid w:val="007F1166"/>
    <w:rsid w:val="007F1502"/>
    <w:rsid w:val="007F17F1"/>
    <w:rsid w:val="007F6D68"/>
    <w:rsid w:val="0081315D"/>
    <w:rsid w:val="008144D4"/>
    <w:rsid w:val="00815BA6"/>
    <w:rsid w:val="00815D08"/>
    <w:rsid w:val="0083427A"/>
    <w:rsid w:val="008345B3"/>
    <w:rsid w:val="00850A54"/>
    <w:rsid w:val="00862AD0"/>
    <w:rsid w:val="00863A64"/>
    <w:rsid w:val="008718A0"/>
    <w:rsid w:val="008719FF"/>
    <w:rsid w:val="00871EBE"/>
    <w:rsid w:val="00873C3E"/>
    <w:rsid w:val="00883697"/>
    <w:rsid w:val="00884B6C"/>
    <w:rsid w:val="00895644"/>
    <w:rsid w:val="008A54D9"/>
    <w:rsid w:val="008C6609"/>
    <w:rsid w:val="008D08FA"/>
    <w:rsid w:val="008D266A"/>
    <w:rsid w:val="008D2E56"/>
    <w:rsid w:val="008D3376"/>
    <w:rsid w:val="008D5A96"/>
    <w:rsid w:val="008E50A6"/>
    <w:rsid w:val="008F10EA"/>
    <w:rsid w:val="009016B1"/>
    <w:rsid w:val="009017B9"/>
    <w:rsid w:val="00906AA2"/>
    <w:rsid w:val="009123B7"/>
    <w:rsid w:val="00912420"/>
    <w:rsid w:val="00914566"/>
    <w:rsid w:val="00925B92"/>
    <w:rsid w:val="00931AD0"/>
    <w:rsid w:val="009360FB"/>
    <w:rsid w:val="00963609"/>
    <w:rsid w:val="009642BD"/>
    <w:rsid w:val="009647A0"/>
    <w:rsid w:val="00971083"/>
    <w:rsid w:val="009A1F97"/>
    <w:rsid w:val="009A5015"/>
    <w:rsid w:val="009C538E"/>
    <w:rsid w:val="009D5C87"/>
    <w:rsid w:val="009D668C"/>
    <w:rsid w:val="009E0FD5"/>
    <w:rsid w:val="009E5A21"/>
    <w:rsid w:val="009E5EA3"/>
    <w:rsid w:val="009E7598"/>
    <w:rsid w:val="009F4F7D"/>
    <w:rsid w:val="00A056AA"/>
    <w:rsid w:val="00A150E1"/>
    <w:rsid w:val="00A30DC6"/>
    <w:rsid w:val="00A37AB9"/>
    <w:rsid w:val="00A42905"/>
    <w:rsid w:val="00A52C11"/>
    <w:rsid w:val="00A771E3"/>
    <w:rsid w:val="00A814EB"/>
    <w:rsid w:val="00AA6A52"/>
    <w:rsid w:val="00AC13D8"/>
    <w:rsid w:val="00AC258B"/>
    <w:rsid w:val="00AC4AD4"/>
    <w:rsid w:val="00AD1DD0"/>
    <w:rsid w:val="00AD443F"/>
    <w:rsid w:val="00AD56FF"/>
    <w:rsid w:val="00AD574B"/>
    <w:rsid w:val="00AD69CE"/>
    <w:rsid w:val="00AE616C"/>
    <w:rsid w:val="00AE6DC4"/>
    <w:rsid w:val="00AF320D"/>
    <w:rsid w:val="00AF32E2"/>
    <w:rsid w:val="00B00BB0"/>
    <w:rsid w:val="00B07B39"/>
    <w:rsid w:val="00B27C31"/>
    <w:rsid w:val="00B30F8A"/>
    <w:rsid w:val="00B31109"/>
    <w:rsid w:val="00B4043D"/>
    <w:rsid w:val="00B408FF"/>
    <w:rsid w:val="00B54BFB"/>
    <w:rsid w:val="00B77B85"/>
    <w:rsid w:val="00B86F1F"/>
    <w:rsid w:val="00B90866"/>
    <w:rsid w:val="00B92B0F"/>
    <w:rsid w:val="00B93195"/>
    <w:rsid w:val="00B94506"/>
    <w:rsid w:val="00B97B1A"/>
    <w:rsid w:val="00BA38D6"/>
    <w:rsid w:val="00BA3C86"/>
    <w:rsid w:val="00BB2C4E"/>
    <w:rsid w:val="00BB3B25"/>
    <w:rsid w:val="00BB4E17"/>
    <w:rsid w:val="00BB7F69"/>
    <w:rsid w:val="00BC0A56"/>
    <w:rsid w:val="00BD36FB"/>
    <w:rsid w:val="00BD4189"/>
    <w:rsid w:val="00BD42EA"/>
    <w:rsid w:val="00BD4612"/>
    <w:rsid w:val="00BD7BFD"/>
    <w:rsid w:val="00BE028D"/>
    <w:rsid w:val="00BE1580"/>
    <w:rsid w:val="00BE291F"/>
    <w:rsid w:val="00BE6B2D"/>
    <w:rsid w:val="00BF3415"/>
    <w:rsid w:val="00C0480B"/>
    <w:rsid w:val="00C0583A"/>
    <w:rsid w:val="00C05F9D"/>
    <w:rsid w:val="00C1087F"/>
    <w:rsid w:val="00C403CB"/>
    <w:rsid w:val="00C5196D"/>
    <w:rsid w:val="00C5261D"/>
    <w:rsid w:val="00C549AA"/>
    <w:rsid w:val="00C57A21"/>
    <w:rsid w:val="00C66FC3"/>
    <w:rsid w:val="00C67885"/>
    <w:rsid w:val="00C70915"/>
    <w:rsid w:val="00C71753"/>
    <w:rsid w:val="00C8042D"/>
    <w:rsid w:val="00C819FD"/>
    <w:rsid w:val="00C8216F"/>
    <w:rsid w:val="00C874F8"/>
    <w:rsid w:val="00C877BC"/>
    <w:rsid w:val="00C87FA0"/>
    <w:rsid w:val="00C90130"/>
    <w:rsid w:val="00C93EE7"/>
    <w:rsid w:val="00C977F0"/>
    <w:rsid w:val="00CA09AB"/>
    <w:rsid w:val="00CA7B36"/>
    <w:rsid w:val="00CB0DE3"/>
    <w:rsid w:val="00CB1648"/>
    <w:rsid w:val="00CB2ABD"/>
    <w:rsid w:val="00CC1D99"/>
    <w:rsid w:val="00CD3FD4"/>
    <w:rsid w:val="00CD434B"/>
    <w:rsid w:val="00CE549B"/>
    <w:rsid w:val="00CE7C67"/>
    <w:rsid w:val="00CF001E"/>
    <w:rsid w:val="00CF2EA8"/>
    <w:rsid w:val="00CF6A60"/>
    <w:rsid w:val="00D051B4"/>
    <w:rsid w:val="00D0658F"/>
    <w:rsid w:val="00D16CB9"/>
    <w:rsid w:val="00D17994"/>
    <w:rsid w:val="00D20409"/>
    <w:rsid w:val="00D30E46"/>
    <w:rsid w:val="00D330A0"/>
    <w:rsid w:val="00D340E0"/>
    <w:rsid w:val="00D35F29"/>
    <w:rsid w:val="00D4486A"/>
    <w:rsid w:val="00D448B0"/>
    <w:rsid w:val="00D554A6"/>
    <w:rsid w:val="00D866F9"/>
    <w:rsid w:val="00D936C3"/>
    <w:rsid w:val="00D97DE0"/>
    <w:rsid w:val="00DB10FC"/>
    <w:rsid w:val="00DC0397"/>
    <w:rsid w:val="00DD03BD"/>
    <w:rsid w:val="00DD4559"/>
    <w:rsid w:val="00DE17D6"/>
    <w:rsid w:val="00DF7EAF"/>
    <w:rsid w:val="00E00D4A"/>
    <w:rsid w:val="00E04A4F"/>
    <w:rsid w:val="00E11BBA"/>
    <w:rsid w:val="00E14F7F"/>
    <w:rsid w:val="00E17125"/>
    <w:rsid w:val="00E2232E"/>
    <w:rsid w:val="00E26112"/>
    <w:rsid w:val="00E3478F"/>
    <w:rsid w:val="00E41D15"/>
    <w:rsid w:val="00E42D43"/>
    <w:rsid w:val="00E4571C"/>
    <w:rsid w:val="00E51E93"/>
    <w:rsid w:val="00E67B56"/>
    <w:rsid w:val="00E70E39"/>
    <w:rsid w:val="00E82CDD"/>
    <w:rsid w:val="00E8408D"/>
    <w:rsid w:val="00E933C0"/>
    <w:rsid w:val="00EA47EE"/>
    <w:rsid w:val="00EB03B1"/>
    <w:rsid w:val="00EC19FD"/>
    <w:rsid w:val="00EC1E03"/>
    <w:rsid w:val="00EC5766"/>
    <w:rsid w:val="00EC75DC"/>
    <w:rsid w:val="00ED0410"/>
    <w:rsid w:val="00ED4DFA"/>
    <w:rsid w:val="00EE4B63"/>
    <w:rsid w:val="00EF6884"/>
    <w:rsid w:val="00EF7F0F"/>
    <w:rsid w:val="00F04649"/>
    <w:rsid w:val="00F05475"/>
    <w:rsid w:val="00F11B8A"/>
    <w:rsid w:val="00F12AE4"/>
    <w:rsid w:val="00F154AA"/>
    <w:rsid w:val="00F164BC"/>
    <w:rsid w:val="00F20136"/>
    <w:rsid w:val="00F205A9"/>
    <w:rsid w:val="00F205B2"/>
    <w:rsid w:val="00F2398D"/>
    <w:rsid w:val="00F24703"/>
    <w:rsid w:val="00F26EAD"/>
    <w:rsid w:val="00F42273"/>
    <w:rsid w:val="00F42741"/>
    <w:rsid w:val="00F512A6"/>
    <w:rsid w:val="00F640AC"/>
    <w:rsid w:val="00F73D0C"/>
    <w:rsid w:val="00F81628"/>
    <w:rsid w:val="00F86E80"/>
    <w:rsid w:val="00F91FEE"/>
    <w:rsid w:val="00F92F95"/>
    <w:rsid w:val="00FA2875"/>
    <w:rsid w:val="00FA326F"/>
    <w:rsid w:val="00FA434F"/>
    <w:rsid w:val="00FA61A4"/>
    <w:rsid w:val="00FB0EDD"/>
    <w:rsid w:val="00FC01DD"/>
    <w:rsid w:val="00FC0813"/>
    <w:rsid w:val="00FC0F01"/>
    <w:rsid w:val="00FC5B93"/>
    <w:rsid w:val="00FC7003"/>
    <w:rsid w:val="00FD3A5C"/>
    <w:rsid w:val="00FD419C"/>
    <w:rsid w:val="00FE271E"/>
    <w:rsid w:val="00FE6751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4B13F"/>
  <w15:docId w15:val="{D126982C-DB10-4C5A-B25E-72B373B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434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A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A434F"/>
    <w:pPr>
      <w:keepNext/>
      <w:autoSpaceDE w:val="0"/>
      <w:autoSpaceDN w:val="0"/>
      <w:adjustRightInd w:val="0"/>
      <w:jc w:val="center"/>
      <w:outlineLvl w:val="1"/>
    </w:pPr>
    <w:rPr>
      <w:rFonts w:ascii="a_Timer" w:hAnsi="a_Timer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3478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er"/>
    <w:basedOn w:val="a"/>
    <w:rsid w:val="002250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50EE"/>
  </w:style>
  <w:style w:type="paragraph" w:styleId="a6">
    <w:name w:val="Balloon Text"/>
    <w:basedOn w:val="a"/>
    <w:semiHidden/>
    <w:rsid w:val="002250EE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9D5C87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5D4A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06AA2"/>
    <w:pPr>
      <w:ind w:left="708"/>
    </w:pPr>
  </w:style>
  <w:style w:type="character" w:customStyle="1" w:styleId="20">
    <w:name w:val="Основной текст (2)_"/>
    <w:basedOn w:val="a0"/>
    <w:link w:val="21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a9">
    <w:name w:val="Оглавление_"/>
    <w:basedOn w:val="a0"/>
    <w:link w:val="aa"/>
    <w:locked/>
    <w:rsid w:val="00EC19FD"/>
    <w:rPr>
      <w:b/>
      <w:bCs/>
      <w:sz w:val="26"/>
      <w:szCs w:val="26"/>
      <w:shd w:val="clear" w:color="auto" w:fill="FFFFFF"/>
    </w:rPr>
  </w:style>
  <w:style w:type="paragraph" w:customStyle="1" w:styleId="aa">
    <w:name w:val="Оглавление"/>
    <w:basedOn w:val="a"/>
    <w:link w:val="a9"/>
    <w:rsid w:val="00EC19FD"/>
    <w:pPr>
      <w:widowControl w:val="0"/>
      <w:shd w:val="clear" w:color="auto" w:fill="FFFFFF"/>
      <w:spacing w:line="320" w:lineRule="exact"/>
      <w:jc w:val="both"/>
    </w:pPr>
    <w:rPr>
      <w:b/>
      <w:bCs/>
      <w:sz w:val="26"/>
      <w:szCs w:val="26"/>
      <w:shd w:val="clear" w:color="auto" w:fill="FFFFFF"/>
    </w:rPr>
  </w:style>
  <w:style w:type="character" w:styleId="ab">
    <w:name w:val="Hyperlink"/>
    <w:rsid w:val="005A0765"/>
    <w:rPr>
      <w:color w:val="0000FF"/>
      <w:u w:val="single"/>
    </w:rPr>
  </w:style>
  <w:style w:type="paragraph" w:customStyle="1" w:styleId="Style3">
    <w:name w:val="Style3"/>
    <w:basedOn w:val="a"/>
    <w:rsid w:val="005A076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5A0765"/>
    <w:rPr>
      <w:rFonts w:ascii="Times New Roman" w:hAnsi="Times New Roman" w:cs="Times New Roman"/>
      <w:sz w:val="26"/>
      <w:szCs w:val="26"/>
    </w:rPr>
  </w:style>
  <w:style w:type="paragraph" w:customStyle="1" w:styleId="ac">
    <w:name w:val="реквизитПодпись"/>
    <w:basedOn w:val="a"/>
    <w:rsid w:val="005A0765"/>
    <w:pPr>
      <w:tabs>
        <w:tab w:val="left" w:pos="6804"/>
      </w:tabs>
      <w:spacing w:before="360"/>
    </w:pPr>
    <w:rPr>
      <w:szCs w:val="20"/>
    </w:rPr>
  </w:style>
  <w:style w:type="paragraph" w:styleId="ad">
    <w:name w:val="Normal (Web)"/>
    <w:basedOn w:val="a"/>
    <w:unhideWhenUsed/>
    <w:rsid w:val="003F4856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05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759BB03971CAAAC0A5BDE7DB310380FF1196FF9C84A2958CEBDE62FAA67C091AC3830A55307031C2C6mCN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F2C9F-5BCC-4117-9224-CAB98FC9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2023-08-18T05:49:00Z</cp:lastPrinted>
  <dcterms:created xsi:type="dcterms:W3CDTF">2023-08-18T05:50:00Z</dcterms:created>
  <dcterms:modified xsi:type="dcterms:W3CDTF">2023-08-18T05:50:00Z</dcterms:modified>
</cp:coreProperties>
</file>