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41260" w14:textId="1229E774" w:rsidR="003A2F85" w:rsidRDefault="003A2F85" w:rsidP="003A2F8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3152B6">
        <w:rPr>
          <w:rFonts w:ascii="Times New Roman" w:hAnsi="Times New Roman" w:cs="Times New Roman"/>
          <w:b/>
          <w:sz w:val="26"/>
          <w:szCs w:val="26"/>
        </w:rPr>
        <w:t>ЛЕНИНСКОГО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</w:t>
      </w:r>
    </w:p>
    <w:p w14:paraId="04F1C465" w14:textId="77777777" w:rsidR="003A2F85" w:rsidRDefault="003A2F85" w:rsidP="003A2F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ТАВРИЧЕСКОГО МУНИЦИПАЛЬНОГО РАЙОНА ОМСКОЙ ОБЛАСТИ</w:t>
      </w:r>
    </w:p>
    <w:p w14:paraId="4A081029" w14:textId="77777777" w:rsidR="003A2F85" w:rsidRPr="002D67F5" w:rsidRDefault="003A2F85" w:rsidP="003A2F85">
      <w:pPr>
        <w:rPr>
          <w:rFonts w:ascii="Times New Roman" w:hAnsi="Times New Roman" w:cs="Times New Roman"/>
          <w:b/>
          <w:sz w:val="36"/>
          <w:szCs w:val="36"/>
        </w:rPr>
      </w:pPr>
      <w:r w:rsidRPr="002D67F5">
        <w:rPr>
          <w:rFonts w:ascii="Times New Roman" w:hAnsi="Times New Roman" w:cs="Times New Roman"/>
          <w:b/>
          <w:sz w:val="36"/>
          <w:szCs w:val="36"/>
        </w:rPr>
        <w:t xml:space="preserve">                                 П О С Т А Н О В Л Е Н И Е</w:t>
      </w:r>
    </w:p>
    <w:p w14:paraId="3260DAF3" w14:textId="77777777" w:rsidR="003A2F85" w:rsidRDefault="003A2F85" w:rsidP="003A2F85">
      <w:pPr>
        <w:pStyle w:val="ConsPlusNormal"/>
        <w:jc w:val="both"/>
        <w:rPr>
          <w:b/>
          <w:sz w:val="28"/>
          <w:szCs w:val="28"/>
        </w:rPr>
      </w:pPr>
    </w:p>
    <w:p w14:paraId="48BC5EE3" w14:textId="29B38C06" w:rsidR="003A2F85" w:rsidRDefault="0062626D" w:rsidP="003A2F8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A2F85">
        <w:rPr>
          <w:sz w:val="28"/>
          <w:szCs w:val="28"/>
        </w:rPr>
        <w:t>.07.2024</w:t>
      </w:r>
      <w:r w:rsidR="003A2F85">
        <w:rPr>
          <w:sz w:val="28"/>
          <w:szCs w:val="28"/>
        </w:rPr>
        <w:tab/>
      </w:r>
      <w:r w:rsidR="003A2F85">
        <w:rPr>
          <w:sz w:val="28"/>
          <w:szCs w:val="28"/>
        </w:rPr>
        <w:tab/>
        <w:t xml:space="preserve">                                                                 </w:t>
      </w:r>
      <w:r w:rsidR="003152B6">
        <w:rPr>
          <w:sz w:val="28"/>
          <w:szCs w:val="28"/>
        </w:rPr>
        <w:t xml:space="preserve">            </w:t>
      </w:r>
      <w:r w:rsidR="003A2F85">
        <w:rPr>
          <w:sz w:val="28"/>
          <w:szCs w:val="28"/>
        </w:rPr>
        <w:t xml:space="preserve">            № </w:t>
      </w:r>
      <w:r w:rsidR="003152B6">
        <w:rPr>
          <w:sz w:val="28"/>
          <w:szCs w:val="28"/>
        </w:rPr>
        <w:t>54</w:t>
      </w:r>
      <w:r w:rsidR="00A93100">
        <w:rPr>
          <w:sz w:val="28"/>
          <w:szCs w:val="28"/>
        </w:rPr>
        <w:t>-п</w:t>
      </w:r>
      <w:bookmarkStart w:id="0" w:name="_GoBack"/>
      <w:bookmarkEnd w:id="0"/>
    </w:p>
    <w:p w14:paraId="7D9116A8" w14:textId="77777777" w:rsidR="003A2F85" w:rsidRDefault="003A2F85" w:rsidP="003A2F85">
      <w:pPr>
        <w:pStyle w:val="ConsPlusNormal"/>
        <w:jc w:val="both"/>
        <w:rPr>
          <w:b/>
          <w:sz w:val="28"/>
          <w:szCs w:val="28"/>
        </w:rPr>
      </w:pPr>
    </w:p>
    <w:p w14:paraId="421F3653" w14:textId="77777777" w:rsidR="003A2F85" w:rsidRPr="0047469C" w:rsidRDefault="003A2F85" w:rsidP="003A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73DB67" w14:textId="77777777" w:rsidR="003A2F85" w:rsidRPr="00DD261F" w:rsidRDefault="003A2F85" w:rsidP="003152B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Об определении структуры и правил формирования</w:t>
      </w:r>
    </w:p>
    <w:p w14:paraId="71B4E2AB" w14:textId="73438ACE" w:rsidR="003A2F85" w:rsidRPr="00DD261F" w:rsidRDefault="003A2F85" w:rsidP="003152B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реестрового 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>номера муниципального имущества</w:t>
      </w:r>
    </w:p>
    <w:p w14:paraId="4368BBAC" w14:textId="22CAB564" w:rsidR="00E61B05" w:rsidRPr="00DD261F" w:rsidRDefault="003152B6" w:rsidP="003152B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и определения</w:t>
      </w:r>
    </w:p>
    <w:p w14:paraId="23F49193" w14:textId="0130EB17" w:rsidR="00E61B05" w:rsidRPr="00DD261F" w:rsidRDefault="00E61B05" w:rsidP="003152B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способа ведения реестра муниципального</w:t>
      </w:r>
    </w:p>
    <w:p w14:paraId="788170F1" w14:textId="1B2AED98" w:rsidR="00E61B05" w:rsidRPr="00DD261F" w:rsidRDefault="00E61B05" w:rsidP="003152B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имущества 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</w:t>
      </w:r>
    </w:p>
    <w:p w14:paraId="18D6C4C4" w14:textId="77777777" w:rsidR="00E61B05" w:rsidRPr="00DD261F" w:rsidRDefault="00E61B05" w:rsidP="003152B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Омской области</w:t>
      </w:r>
    </w:p>
    <w:p w14:paraId="02474662" w14:textId="77777777" w:rsidR="003A2F85" w:rsidRPr="00DD261F" w:rsidRDefault="003A2F85" w:rsidP="003A2F8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0363D367" w14:textId="2C023204" w:rsidR="00E61B05" w:rsidRPr="00DD261F" w:rsidRDefault="003A2F85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Hlk82468234"/>
      <w:r w:rsidRPr="00DD261F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финансов Российской Федерации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от 10.10.2023 № 163н, 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руководствуясь Уставом 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="00E61B0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 муниципального района Омской области</w:t>
      </w:r>
    </w:p>
    <w:p w14:paraId="27B1D9EF" w14:textId="77777777" w:rsidR="00E61B05" w:rsidRPr="00DD261F" w:rsidRDefault="00E61B05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D02632E" w14:textId="77777777" w:rsidR="003A2F85" w:rsidRPr="00DD261F" w:rsidRDefault="003A2F85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0C5977"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постановляет</w:t>
      </w:r>
      <w:r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bookmarkEnd w:id="1"/>
    </w:p>
    <w:p w14:paraId="0FA3C39A" w14:textId="77777777" w:rsidR="003A2F85" w:rsidRPr="00DD261F" w:rsidRDefault="003A2F85" w:rsidP="003A2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893ABC3" w14:textId="4EF04994" w:rsidR="003A2F85" w:rsidRDefault="003A2F85" w:rsidP="003A2F8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_Hlk82468287"/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C5977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     1. Утвердить структуру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и п</w:t>
      </w:r>
      <w:r w:rsidR="000C5977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равила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формирования реестрового номера муниципальн</w:t>
      </w:r>
      <w:r w:rsidR="000C5977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ого имущества 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="000C5977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 муниципального района Омской области поселения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 xml:space="preserve"> №1</w:t>
      </w:r>
      <w:r w:rsidR="000C5977" w:rsidRPr="00DD261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74310FE2" w14:textId="77777777" w:rsidR="00137B9D" w:rsidRDefault="00137B9D" w:rsidP="0013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</w:t>
      </w:r>
      <w:r w:rsidRPr="00137B9D">
        <w:rPr>
          <w:rFonts w:ascii="Times New Roman" w:hAnsi="Times New Roman" w:cs="Times New Roman"/>
          <w:sz w:val="26"/>
          <w:szCs w:val="26"/>
        </w:rPr>
        <w:t xml:space="preserve">. Утвердить </w:t>
      </w:r>
      <w:r>
        <w:rPr>
          <w:rFonts w:ascii="Times New Roman" w:eastAsiaTheme="minorHAnsi" w:hAnsi="Times New Roman" w:cs="Times New Roman"/>
          <w:sz w:val="26"/>
          <w:szCs w:val="26"/>
        </w:rPr>
        <w:t>форму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согласно приложения №2 к настоящему постановлению.</w:t>
      </w:r>
    </w:p>
    <w:p w14:paraId="193B4C36" w14:textId="07DBCEEC" w:rsidR="0067767D" w:rsidRDefault="0067767D" w:rsidP="0067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ab/>
        <w:t>3. Утвердить форму выписки</w:t>
      </w: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Pr="0067767D">
        <w:rPr>
          <w:rFonts w:ascii="Times New Roman" w:eastAsiaTheme="minorHAnsi" w:hAnsi="Times New Roman" w:cs="Times New Roman"/>
          <w:bCs/>
          <w:sz w:val="26"/>
          <w:szCs w:val="26"/>
        </w:rPr>
        <w:t>из реестра</w:t>
      </w:r>
      <w:r w:rsidRPr="0067767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имущества 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 муниципального района Омской области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приложению №3, к настоящему постановлению.</w:t>
      </w:r>
    </w:p>
    <w:p w14:paraId="12E777E1" w14:textId="77777777" w:rsidR="003A2F85" w:rsidRDefault="0067767D" w:rsidP="0067767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2F85" w:rsidRPr="00DD261F">
        <w:rPr>
          <w:rFonts w:ascii="Times New Roman" w:hAnsi="Times New Roman" w:cs="Times New Roman"/>
          <w:sz w:val="26"/>
          <w:szCs w:val="26"/>
        </w:rPr>
        <w:t xml:space="preserve">. В качестве способа ведения реестра муниципального имущества определить ведение реестра муниципального имущества на </w:t>
      </w:r>
      <w:r w:rsidR="003A2F85" w:rsidRPr="003152B6">
        <w:rPr>
          <w:rFonts w:ascii="Times New Roman" w:hAnsi="Times New Roman" w:cs="Times New Roman"/>
          <w:sz w:val="26"/>
          <w:szCs w:val="26"/>
        </w:rPr>
        <w:t>электронном носителе.</w:t>
      </w:r>
    </w:p>
    <w:p w14:paraId="54EEB86C" w14:textId="7CBD36AF" w:rsidR="000C5977" w:rsidRPr="00DD261F" w:rsidRDefault="0067767D" w:rsidP="007F49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5</w:t>
      </w:r>
      <w:r w:rsidR="007F4917">
        <w:rPr>
          <w:rFonts w:ascii="Times New Roman" w:hAnsi="Times New Roman" w:cs="Times New Roman"/>
          <w:sz w:val="26"/>
          <w:szCs w:val="26"/>
        </w:rPr>
        <w:t xml:space="preserve">. </w:t>
      </w:r>
      <w:r w:rsidR="000C5977" w:rsidRPr="00DD261F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0C5977" w:rsidRPr="00DD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обнародованию в соответствии с Уставом </w:t>
      </w:r>
      <w:r w:rsidR="003152B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Ленинского</w:t>
      </w:r>
      <w:r w:rsidR="000C5977" w:rsidRPr="00DD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 муниципального района Омской области и </w:t>
      </w:r>
      <w:r w:rsidR="003A2F85" w:rsidRPr="00DD261F">
        <w:rPr>
          <w:rFonts w:ascii="Times New Roman" w:hAnsi="Times New Roman" w:cs="Times New Roman"/>
          <w:sz w:val="26"/>
          <w:szCs w:val="26"/>
        </w:rPr>
        <w:t>применяется к правоотношениям, возникшим с 1 марта 2024 года.</w:t>
      </w:r>
    </w:p>
    <w:p w14:paraId="6525DE39" w14:textId="0E1E1A3C" w:rsidR="003A2F85" w:rsidRPr="00DD261F" w:rsidRDefault="007F4917" w:rsidP="00137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67767D">
        <w:rPr>
          <w:rFonts w:ascii="Times New Roman" w:hAnsi="Times New Roman" w:cs="Times New Roman"/>
          <w:bCs/>
          <w:sz w:val="26"/>
          <w:szCs w:val="26"/>
        </w:rPr>
        <w:t>6</w:t>
      </w:r>
      <w:r w:rsidR="003A2F85" w:rsidRPr="00DD261F">
        <w:rPr>
          <w:rFonts w:ascii="Times New Roman" w:hAnsi="Times New Roman" w:cs="Times New Roman"/>
          <w:bCs/>
          <w:sz w:val="26"/>
          <w:szCs w:val="26"/>
        </w:rPr>
        <w:t xml:space="preserve">. Контроль за исполнением настоящего постановления </w:t>
      </w:r>
      <w:bookmarkEnd w:id="2"/>
      <w:r w:rsidR="00DD261F">
        <w:rPr>
          <w:rFonts w:ascii="Times New Roman" w:hAnsi="Times New Roman" w:cs="Times New Roman"/>
          <w:bCs/>
          <w:sz w:val="26"/>
          <w:szCs w:val="26"/>
        </w:rPr>
        <w:t xml:space="preserve">возложить </w:t>
      </w:r>
      <w:r w:rsidR="003152B6">
        <w:rPr>
          <w:rFonts w:ascii="Times New Roman" w:hAnsi="Times New Roman" w:cs="Times New Roman"/>
          <w:bCs/>
          <w:sz w:val="26"/>
          <w:szCs w:val="26"/>
        </w:rPr>
        <w:t>на ведущего специалист</w:t>
      </w:r>
      <w:r w:rsidR="00330068">
        <w:rPr>
          <w:rFonts w:ascii="Times New Roman" w:hAnsi="Times New Roman" w:cs="Times New Roman"/>
          <w:bCs/>
          <w:sz w:val="26"/>
          <w:szCs w:val="26"/>
        </w:rPr>
        <w:t>а</w:t>
      </w:r>
      <w:r w:rsidR="003152B6">
        <w:rPr>
          <w:rFonts w:ascii="Times New Roman" w:hAnsi="Times New Roman" w:cs="Times New Roman"/>
          <w:bCs/>
          <w:sz w:val="26"/>
          <w:szCs w:val="26"/>
        </w:rPr>
        <w:t xml:space="preserve"> О.В. Жилинского</w:t>
      </w:r>
      <w:r w:rsidR="00DD261F">
        <w:rPr>
          <w:rFonts w:ascii="Times New Roman" w:hAnsi="Times New Roman" w:cs="Times New Roman"/>
          <w:bCs/>
          <w:sz w:val="26"/>
          <w:szCs w:val="26"/>
        </w:rPr>
        <w:t>.</w:t>
      </w:r>
    </w:p>
    <w:p w14:paraId="78CB2C7C" w14:textId="77777777" w:rsidR="003A2F85" w:rsidRPr="00DD261F" w:rsidRDefault="003A2F85" w:rsidP="003A2F8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57693F3" w14:textId="77777777" w:rsidR="00DD261F" w:rsidRDefault="00DD261F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1169157" w14:textId="77777777" w:rsidR="00DD261F" w:rsidRDefault="00DD261F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9D29C0E" w14:textId="69B71111" w:rsidR="003A2F85" w:rsidRPr="00DD261F" w:rsidRDefault="00DD261F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             </w:t>
      </w:r>
      <w:r w:rsidR="003152B6">
        <w:rPr>
          <w:rFonts w:ascii="Times New Roman" w:hAnsi="Times New Roman" w:cs="Times New Roman"/>
          <w:bCs/>
          <w:sz w:val="26"/>
          <w:szCs w:val="26"/>
          <w:lang w:eastAsia="ru-RU"/>
        </w:rPr>
        <w:t>С.С. Лемешев</w:t>
      </w:r>
    </w:p>
    <w:p w14:paraId="4FB9C30A" w14:textId="77777777" w:rsidR="003A2F85" w:rsidRPr="00DD261F" w:rsidRDefault="003A2F85" w:rsidP="003A2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4D4DAD41" w14:textId="7F986DCF" w:rsidR="003A2F85" w:rsidRPr="00DD261F" w:rsidRDefault="0067767D" w:rsidP="00DD26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3300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>№1</w:t>
      </w:r>
    </w:p>
    <w:p w14:paraId="37FC7FF7" w14:textId="77777777" w:rsidR="003A2F85" w:rsidRPr="00DD261F" w:rsidRDefault="003A2F85" w:rsidP="003A2F85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6CC5E90A" w14:textId="0F55F313" w:rsidR="003A2F85" w:rsidRDefault="003152B6" w:rsidP="00DD261F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14:paraId="7F8A1B51" w14:textId="77777777" w:rsidR="00DD261F" w:rsidRDefault="00DD261F" w:rsidP="00DD261F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Таврического района Омской </w:t>
      </w:r>
    </w:p>
    <w:p w14:paraId="7046E7D6" w14:textId="5AD582C1" w:rsidR="00DD261F" w:rsidRPr="00DD261F" w:rsidRDefault="00DD261F" w:rsidP="00DD261F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области от </w:t>
      </w:r>
      <w:r w:rsidR="006030F8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.07.2024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 xml:space="preserve"> 54</w:t>
      </w:r>
    </w:p>
    <w:p w14:paraId="6B38EEDB" w14:textId="77777777" w:rsidR="003A2F85" w:rsidRPr="00DD261F" w:rsidRDefault="003A2F85" w:rsidP="003A2F85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23039FA" w14:textId="77777777" w:rsidR="003A2F85" w:rsidRPr="00DD261F" w:rsidRDefault="003A2F85" w:rsidP="003A2F85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F2CED63" w14:textId="77777777" w:rsidR="003A2F85" w:rsidRPr="00DD261F" w:rsidRDefault="00DD261F" w:rsidP="00DD261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>СТРУКТУРА И ПРАВИЛА</w:t>
      </w:r>
      <w:r w:rsidR="003A2F85"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ФОРМИРОВАНИЯ</w:t>
      </w:r>
    </w:p>
    <w:p w14:paraId="4E39EB3C" w14:textId="77777777" w:rsidR="003152B6" w:rsidRDefault="003A2F85" w:rsidP="00DD261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bCs/>
          <w:sz w:val="26"/>
          <w:szCs w:val="26"/>
          <w:lang w:eastAsia="ru-RU"/>
        </w:rPr>
        <w:t>РЕЕСТРОВОГО НОМЕР</w:t>
      </w:r>
      <w:r w:rsidR="00DD261F">
        <w:rPr>
          <w:rFonts w:ascii="Times New Roman" w:hAnsi="Times New Roman" w:cs="Times New Roman"/>
          <w:bCs/>
          <w:sz w:val="26"/>
          <w:szCs w:val="26"/>
          <w:lang w:eastAsia="ru-RU"/>
        </w:rPr>
        <w:t>А МУНИЦИПАЛЬНОГО ИМУЩЕСТВА</w:t>
      </w:r>
    </w:p>
    <w:p w14:paraId="499B9FF8" w14:textId="32825D16" w:rsidR="003A2F85" w:rsidRPr="00DD261F" w:rsidRDefault="00DD261F" w:rsidP="00DD261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52B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ЛЕНИНСКОГО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СЕЛЬСКОГО ПОСЕЛЕНИЯ ТАВРИЧЕСКОГО МУНИЦИПАЛЬНОГО РАЙНА ОМСКОЙ ОБЛАСТИ</w:t>
      </w:r>
    </w:p>
    <w:p w14:paraId="7254D5FE" w14:textId="77777777" w:rsidR="003A2F85" w:rsidRPr="00DD261F" w:rsidRDefault="003A2F85" w:rsidP="003A2F8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3BA25681" w14:textId="77777777" w:rsidR="00DD261F" w:rsidRDefault="00DD261F" w:rsidP="003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DDD559F" w14:textId="003597E9" w:rsidR="003A2F85" w:rsidRPr="00DD261F" w:rsidRDefault="003A2F85" w:rsidP="00DD261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а финансов Российской Федерации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от 10.10.2023 № 163н, и определяет структуру и правила формирования реестрового номера муниципального иму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щества 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 муниципального района Омской области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F2AAEE6" w14:textId="77777777" w:rsidR="00DD261F" w:rsidRDefault="003A2F85" w:rsidP="00DD261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14:paraId="738463E0" w14:textId="46CE106B" w:rsidR="003A2F85" w:rsidRPr="00DD261F" w:rsidRDefault="00DD261F" w:rsidP="00DD261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первых пяти цифр кода ОКТМО 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330068">
        <w:rPr>
          <w:rFonts w:ascii="Times New Roman" w:hAnsi="Times New Roman" w:cs="Times New Roman"/>
          <w:sz w:val="26"/>
          <w:szCs w:val="26"/>
          <w:lang w:eastAsia="ru-RU"/>
        </w:rPr>
        <w:t>52653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38F87CAA" w14:textId="77777777" w:rsidR="003A2F85" w:rsidRPr="00DD261F" w:rsidRDefault="003A2F85" w:rsidP="003A2F8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– номера подраздела реестра муниципального имущества;</w:t>
      </w:r>
    </w:p>
    <w:p w14:paraId="2FD35C00" w14:textId="77777777" w:rsidR="003A2F85" w:rsidRPr="00DD261F" w:rsidRDefault="003A2F85" w:rsidP="003A2F8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– порядкового номера объекта в реестре.</w:t>
      </w:r>
    </w:p>
    <w:p w14:paraId="5A7D4876" w14:textId="77777777" w:rsidR="003A2F85" w:rsidRPr="00DD261F" w:rsidRDefault="003A2F85" w:rsidP="003A2F85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3A2F85" w:rsidRPr="00DD261F" w14:paraId="1E114624" w14:textId="77777777" w:rsidTr="00A9196B">
        <w:tc>
          <w:tcPr>
            <w:tcW w:w="2552" w:type="dxa"/>
          </w:tcPr>
          <w:p w14:paraId="1351B641" w14:textId="1F2B0D06" w:rsidR="003A2F85" w:rsidRPr="00DD261F" w:rsidRDefault="00DD261F" w:rsidP="00A919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Первые пять цифр</w:t>
            </w:r>
            <w:r w:rsidR="003A2F85"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кода ОКТМО </w:t>
            </w:r>
            <w:r w:rsidR="003300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Ленинского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3860" w:type="dxa"/>
          </w:tcPr>
          <w:p w14:paraId="40C997DB" w14:textId="77777777" w:rsidR="003A2F85" w:rsidRPr="00DD261F" w:rsidRDefault="003A2F85" w:rsidP="00A919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14:paraId="10D387E6" w14:textId="77777777" w:rsidR="003A2F85" w:rsidRPr="00DD261F" w:rsidRDefault="003A2F85" w:rsidP="00A919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Порядковый номер объекта </w:t>
            </w:r>
          </w:p>
        </w:tc>
      </w:tr>
      <w:tr w:rsidR="003A2F85" w:rsidRPr="00DD261F" w14:paraId="2F338391" w14:textId="77777777" w:rsidTr="00A9196B">
        <w:tc>
          <w:tcPr>
            <w:tcW w:w="2552" w:type="dxa"/>
          </w:tcPr>
          <w:p w14:paraId="17BCA6C7" w14:textId="7CB4FEA9" w:rsidR="003A2F85" w:rsidRPr="00DD261F" w:rsidRDefault="00330068" w:rsidP="009C4D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52653</w:t>
            </w:r>
          </w:p>
        </w:tc>
        <w:tc>
          <w:tcPr>
            <w:tcW w:w="3860" w:type="dxa"/>
          </w:tcPr>
          <w:p w14:paraId="3B56CFA6" w14:textId="77777777" w:rsidR="003A2F85" w:rsidRPr="00DD261F" w:rsidRDefault="003A2F85" w:rsidP="00A919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38" w:type="dxa"/>
          </w:tcPr>
          <w:p w14:paraId="0C68E55B" w14:textId="77777777" w:rsidR="003A2F85" w:rsidRPr="00DD261F" w:rsidRDefault="003A2F85" w:rsidP="00A919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26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664B0B4B" w14:textId="70156389" w:rsidR="003A2F85" w:rsidRPr="00DD261F" w:rsidRDefault="009C4DE4" w:rsidP="003A2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>Соответственно, сформир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ованный реестровый номер – </w:t>
      </w:r>
      <w:r w:rsidR="00330068">
        <w:rPr>
          <w:rFonts w:ascii="Times New Roman" w:hAnsi="Times New Roman" w:cs="Times New Roman"/>
          <w:sz w:val="26"/>
          <w:szCs w:val="26"/>
          <w:lang w:eastAsia="ru-RU"/>
        </w:rPr>
        <w:t>52653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>.1.1.1.</w:t>
      </w:r>
    </w:p>
    <w:p w14:paraId="67FD303C" w14:textId="706718F1" w:rsidR="003A2F85" w:rsidRPr="00DD261F" w:rsidRDefault="009C4DE4" w:rsidP="009C4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>3.Формирование реестрового номера муниципального имущества осуществляется ответственным специал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истом Администрации 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3A2F85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со структурой, определенной пунктом 2 настоящего Положения.</w:t>
      </w:r>
    </w:p>
    <w:p w14:paraId="77304E87" w14:textId="5FD89E53" w:rsidR="003A2F85" w:rsidRPr="00DD261F" w:rsidRDefault="003A2F85" w:rsidP="003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посел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ения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 на объект учета. </w:t>
      </w:r>
    </w:p>
    <w:p w14:paraId="13417DFE" w14:textId="77777777" w:rsidR="003A2F85" w:rsidRPr="00DD261F" w:rsidRDefault="003A2F85" w:rsidP="003A2F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гласно правилам, установленным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п.п. 2- 4 настоящего Положения.</w:t>
      </w:r>
    </w:p>
    <w:p w14:paraId="528B30F2" w14:textId="1615D38A" w:rsidR="0060601A" w:rsidRDefault="003A2F85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6. Реестровые н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омера муниципального имущества 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посел</w:t>
      </w:r>
      <w:r w:rsidR="00DD261F">
        <w:rPr>
          <w:rFonts w:ascii="Times New Roman" w:hAnsi="Times New Roman" w:cs="Times New Roman"/>
          <w:sz w:val="26"/>
          <w:szCs w:val="26"/>
          <w:lang w:eastAsia="ru-RU"/>
        </w:rPr>
        <w:t>ения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, сформированные </w:t>
      </w:r>
      <w:r w:rsidR="009C4DE4">
        <w:rPr>
          <w:rFonts w:ascii="Times New Roman" w:hAnsi="Times New Roman" w:cs="Times New Roman"/>
          <w:sz w:val="26"/>
          <w:szCs w:val="26"/>
          <w:lang w:eastAsia="ru-RU"/>
        </w:rPr>
        <w:t xml:space="preserve">до 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>1 марта 2024 года, сохраняются.</w:t>
      </w:r>
    </w:p>
    <w:p w14:paraId="5E611977" w14:textId="4E1ADD3F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7A68CC1" w14:textId="4B72C445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E06429" w14:textId="176F2B40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EDAEC20" w14:textId="4FA1521A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AD79E69" w14:textId="3CE522B9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D71E15C" w14:textId="54DF4B35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555005B" w14:textId="78FB5D33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E336BEE" w14:textId="75C073C8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326B631" w14:textId="2F285D6E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A950088" w14:textId="01422465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7AF900" w14:textId="45AF6BB0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5C31973" w14:textId="58B43ACD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540A537" w14:textId="6C0EE12E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1E19661" w14:textId="1652B3AC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DC39C4E" w14:textId="54505FD6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A796631" w14:textId="0E522A4A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12D0D1D" w14:textId="385CB5CD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7B75004" w14:textId="2E8586E4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3949FB6" w14:textId="07BFDC84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67B6DCC" w14:textId="28300DA4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68820F2" w14:textId="3F64D1FC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9D883DF" w14:textId="2247B4E4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3F34F1E" w14:textId="182F05E5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F01ED6B" w14:textId="67FE09CB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7CAAE7B" w14:textId="55945037" w:rsidR="0062626D" w:rsidRDefault="0062626D" w:rsidP="00DD261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8CCA6B4" w14:textId="4A16689A" w:rsidR="00137B9D" w:rsidRPr="00DD261F" w:rsidRDefault="007F4917" w:rsidP="00137B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П</w:t>
      </w:r>
      <w:r w:rsidR="00137B9D"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>№2</w:t>
      </w:r>
    </w:p>
    <w:p w14:paraId="6E24341C" w14:textId="77777777" w:rsidR="00137B9D" w:rsidRPr="00DD261F" w:rsidRDefault="00137B9D" w:rsidP="00137B9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7DF00583" w14:textId="3653E41D" w:rsidR="00137B9D" w:rsidRDefault="003152B6" w:rsidP="00137B9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="00137B9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14:paraId="7C106FCB" w14:textId="77777777" w:rsidR="00137B9D" w:rsidRDefault="00137B9D" w:rsidP="00137B9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Таврического района Омской </w:t>
      </w:r>
    </w:p>
    <w:p w14:paraId="1D9DACAB" w14:textId="4CE6FB31" w:rsidR="00137B9D" w:rsidRDefault="00137B9D" w:rsidP="00137B9D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области от </w:t>
      </w:r>
      <w:r w:rsidR="006030F8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.07.2024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 xml:space="preserve"> № 54</w:t>
      </w:r>
    </w:p>
    <w:p w14:paraId="44F5E194" w14:textId="77777777" w:rsidR="00137B9D" w:rsidRPr="00137B9D" w:rsidRDefault="00137B9D" w:rsidP="007F4917">
      <w:pPr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7DBD338" w14:textId="77777777" w:rsidR="00137B9D" w:rsidRDefault="00137B9D" w:rsidP="007F4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Уведомление</w:t>
      </w:r>
    </w:p>
    <w:p w14:paraId="3742C6C3" w14:textId="77777777" w:rsidR="00137B9D" w:rsidRPr="00137B9D" w:rsidRDefault="00137B9D" w:rsidP="007F4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 отсутствии запрашиваемой информации в реестре или отказе в</w:t>
      </w:r>
    </w:p>
    <w:p w14:paraId="17D00241" w14:textId="77777777" w:rsidR="007F4917" w:rsidRDefault="00137B9D" w:rsidP="007F4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предоставлении сведений из реестра</w:t>
      </w:r>
      <w:r w:rsidR="007F4917" w:rsidRPr="007F4917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7F4917">
        <w:rPr>
          <w:rFonts w:ascii="Times New Roman" w:eastAsiaTheme="minorHAnsi" w:hAnsi="Times New Roman" w:cs="Times New Roman"/>
          <w:sz w:val="26"/>
          <w:szCs w:val="26"/>
        </w:rPr>
        <w:t>в случае невозможности идентификации указанного в запросе объекта учета</w:t>
      </w:r>
    </w:p>
    <w:p w14:paraId="21F3422B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C3E3B33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4A71C342" w14:textId="77777777" w:rsidR="00137B9D" w:rsidRP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95C8981" w14:textId="77777777" w:rsidR="00137B9D" w:rsidRPr="00137B9D" w:rsidRDefault="00137B9D" w:rsidP="00137B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 местного самоуправления, уполномоченный на ведение реестра</w:t>
      </w:r>
    </w:p>
    <w:p w14:paraId="3E13DB20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муниципального имущества ________________________________________</w:t>
      </w:r>
    </w:p>
    <w:p w14:paraId="1ACA3C7C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(наименование органа местного</w:t>
      </w:r>
    </w:p>
    <w:p w14:paraId="5B7F1D10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самоуправления, уполномоченного на ведение</w:t>
      </w:r>
    </w:p>
    <w:p w14:paraId="368ADB9C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реестра муниципального имущества)</w:t>
      </w:r>
    </w:p>
    <w:p w14:paraId="0817BFA0" w14:textId="77777777" w:rsidR="00137B9D" w:rsidRPr="00137B9D" w:rsidRDefault="00137B9D" w:rsidP="00137B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Заявитель _______________________________________________________</w:t>
      </w:r>
    </w:p>
    <w:p w14:paraId="121F0956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(наименование юридического лица, фамилия, имя, отчество</w:t>
      </w:r>
    </w:p>
    <w:p w14:paraId="4BB5E229" w14:textId="77777777" w:rsid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(при наличии) физического лица)</w:t>
      </w:r>
    </w:p>
    <w:p w14:paraId="1BB22865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1CC47AF1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Причины отказа</w:t>
      </w:r>
    </w:p>
    <w:p w14:paraId="38AD37A2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683C11A6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</w:t>
      </w:r>
    </w:p>
    <w:p w14:paraId="637DF84D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</w:t>
      </w:r>
    </w:p>
    <w:p w14:paraId="72AB8A7F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</w:t>
      </w:r>
    </w:p>
    <w:p w14:paraId="39ED12E3" w14:textId="77777777" w:rsid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56FA65E8" w14:textId="77777777" w:rsidR="00137B9D" w:rsidRPr="00137B9D" w:rsidRDefault="00137B9D" w:rsidP="0013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5F244E25" w14:textId="77777777" w:rsid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Отметка о подтверждении сведений, содержащейся в настоящем уведомлении</w:t>
      </w:r>
    </w:p>
    <w:p w14:paraId="0ED6CB9E" w14:textId="77777777" w:rsidR="007F4917" w:rsidRDefault="007F4917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14E2EA2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Ответственный</w:t>
      </w:r>
    </w:p>
    <w:p w14:paraId="0F5FEC93" w14:textId="77777777" w:rsidR="007F4917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исполнитель: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</w:t>
      </w:r>
      <w:r w:rsidR="007F49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="007F491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_________       ______________</w:t>
      </w:r>
    </w:p>
    <w:p w14:paraId="6E037035" w14:textId="77777777" w:rsidR="00137B9D" w:rsidRDefault="007F4917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          </w:t>
      </w:r>
      <w:r w:rsid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137B9D"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(должность)</w:t>
      </w:r>
      <w:r w:rsid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</w:t>
      </w:r>
      <w:r w:rsidR="00137B9D"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(подпись)</w:t>
      </w:r>
      <w:r w:rsid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(р</w:t>
      </w:r>
      <w:r w:rsidR="00137B9D"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асшифровка подписи)</w:t>
      </w:r>
    </w:p>
    <w:p w14:paraId="14F492EC" w14:textId="77777777" w:rsidR="007F4917" w:rsidRDefault="007F4917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5B53058" w14:textId="77777777" w:rsidR="00137B9D" w:rsidRP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130C53D2" w14:textId="77777777" w:rsidR="00137B9D" w:rsidRDefault="00137B9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37B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"__" ________________ 20__ г.</w:t>
      </w:r>
    </w:p>
    <w:p w14:paraId="5AF86D70" w14:textId="77777777" w:rsidR="0067767D" w:rsidRDefault="0067767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78B4CD7" w14:textId="4B62EDA6" w:rsidR="0067767D" w:rsidRDefault="0067767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D43CD3A" w14:textId="1D24EE55" w:rsidR="003152B6" w:rsidRDefault="003152B6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CD7F890" w14:textId="7467834D" w:rsidR="003152B6" w:rsidRDefault="003152B6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42251CC1" w14:textId="24CCF4A7" w:rsidR="003152B6" w:rsidRDefault="003152B6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65D26AA8" w14:textId="54528D84" w:rsidR="003152B6" w:rsidRDefault="003152B6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7E0BDCA9" w14:textId="281D4C30" w:rsidR="003152B6" w:rsidRDefault="003152B6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7008C9B" w14:textId="3B1ECE81" w:rsidR="003152B6" w:rsidRDefault="003152B6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27E50D8C" w14:textId="77777777" w:rsidR="003152B6" w:rsidRDefault="003152B6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60F7DD8" w14:textId="77777777" w:rsidR="0067767D" w:rsidRDefault="0067767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1B5B819E" w14:textId="77777777" w:rsidR="0067767D" w:rsidRPr="00DD261F" w:rsidRDefault="0067767D" w:rsidP="006776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П</w:t>
      </w: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риложение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№3</w:t>
      </w:r>
    </w:p>
    <w:p w14:paraId="20883C14" w14:textId="77777777" w:rsidR="0067767D" w:rsidRPr="00DD261F" w:rsidRDefault="0067767D" w:rsidP="0067767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 w:rsidRPr="00DD261F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25758F27" w14:textId="3DEB98E1" w:rsidR="0067767D" w:rsidRDefault="003152B6" w:rsidP="0067767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Ленинского</w:t>
      </w:r>
      <w:r w:rsidR="0067767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14:paraId="2A019460" w14:textId="77777777" w:rsidR="0067767D" w:rsidRDefault="0067767D" w:rsidP="0067767D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Таврического района Омской </w:t>
      </w:r>
    </w:p>
    <w:p w14:paraId="19A5EC1D" w14:textId="224FB719" w:rsidR="0067767D" w:rsidRDefault="0067767D" w:rsidP="0067767D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области от </w:t>
      </w:r>
      <w:r w:rsidR="006030F8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>.07.2024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3152B6">
        <w:rPr>
          <w:rFonts w:ascii="Times New Roman" w:hAnsi="Times New Roman" w:cs="Times New Roman"/>
          <w:sz w:val="26"/>
          <w:szCs w:val="26"/>
          <w:lang w:eastAsia="ru-RU"/>
        </w:rPr>
        <w:t xml:space="preserve"> 54</w:t>
      </w:r>
    </w:p>
    <w:p w14:paraId="0D5FC1B8" w14:textId="77777777" w:rsidR="0067767D" w:rsidRDefault="0067767D" w:rsidP="006776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67767D" w14:paraId="32192327" w14:textId="77777777">
        <w:tc>
          <w:tcPr>
            <w:tcW w:w="9042" w:type="dxa"/>
            <w:gridSpan w:val="11"/>
          </w:tcPr>
          <w:p w14:paraId="2D9777A0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ВЫПИСКА № ____</w:t>
            </w:r>
          </w:p>
          <w:p w14:paraId="26D50F6A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из реестра муниципального имущества об объекте учета муниципального имущества</w:t>
            </w:r>
          </w:p>
          <w:p w14:paraId="56BD2AA0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на "__" ________ 20__ г.</w:t>
            </w:r>
          </w:p>
        </w:tc>
      </w:tr>
      <w:tr w:rsidR="0067767D" w14:paraId="376FF391" w14:textId="77777777">
        <w:tc>
          <w:tcPr>
            <w:tcW w:w="9042" w:type="dxa"/>
            <w:gridSpan w:val="11"/>
          </w:tcPr>
          <w:p w14:paraId="09665FA5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0F99AF4C" w14:textId="77777777">
        <w:tc>
          <w:tcPr>
            <w:tcW w:w="9042" w:type="dxa"/>
            <w:gridSpan w:val="11"/>
          </w:tcPr>
          <w:p w14:paraId="5CDFC51C" w14:textId="69391692" w:rsidR="0067767D" w:rsidRPr="0067767D" w:rsidRDefault="00677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Администрация </w:t>
            </w:r>
            <w:r w:rsidR="003152B6">
              <w:rPr>
                <w:rFonts w:ascii="Times New Roman" w:eastAsiaTheme="minorHAnsi" w:hAnsi="Times New Roman" w:cs="Times New Roman"/>
                <w:sz w:val="26"/>
                <w:szCs w:val="26"/>
              </w:rPr>
              <w:t>Ленинского</w:t>
            </w: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сельского поселения Таврического муниципального района Омской области</w:t>
            </w:r>
          </w:p>
        </w:tc>
      </w:tr>
      <w:tr w:rsidR="0067767D" w14:paraId="6616F92E" w14:textId="77777777">
        <w:tc>
          <w:tcPr>
            <w:tcW w:w="9042" w:type="dxa"/>
            <w:gridSpan w:val="11"/>
          </w:tcPr>
          <w:p w14:paraId="15E6AE36" w14:textId="77777777" w:rsidR="0067767D" w:rsidRPr="0067767D" w:rsidRDefault="00677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>Заявитель _______________________________________________________</w:t>
            </w:r>
          </w:p>
          <w:p w14:paraId="4DB5F88D" w14:textId="77777777" w:rsidR="0067767D" w:rsidRPr="0067767D" w:rsidRDefault="00677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         (наименование юридического лица, фамилия, имя, отчество</w:t>
            </w:r>
          </w:p>
          <w:p w14:paraId="590D1622" w14:textId="77777777" w:rsidR="0067767D" w:rsidRPr="0067767D" w:rsidRDefault="00677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                     (при наличии) физического лица)</w:t>
            </w:r>
          </w:p>
        </w:tc>
      </w:tr>
      <w:tr w:rsidR="0067767D" w14:paraId="47BBF33A" w14:textId="77777777">
        <w:tc>
          <w:tcPr>
            <w:tcW w:w="9042" w:type="dxa"/>
            <w:gridSpan w:val="11"/>
          </w:tcPr>
          <w:p w14:paraId="1A6249F5" w14:textId="77777777" w:rsidR="0067767D" w:rsidRP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7767D" w14:paraId="05B711FC" w14:textId="77777777">
        <w:tc>
          <w:tcPr>
            <w:tcW w:w="9042" w:type="dxa"/>
            <w:gridSpan w:val="11"/>
          </w:tcPr>
          <w:p w14:paraId="106ECCE4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1. Сведения об объекте муниципального имущества</w:t>
            </w:r>
          </w:p>
        </w:tc>
      </w:tr>
      <w:tr w:rsidR="0067767D" w14:paraId="4E675F91" w14:textId="77777777">
        <w:tc>
          <w:tcPr>
            <w:tcW w:w="9042" w:type="dxa"/>
            <w:gridSpan w:val="11"/>
          </w:tcPr>
          <w:p w14:paraId="5B39AB24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54D18DBA" w14:textId="77777777">
        <w:tc>
          <w:tcPr>
            <w:tcW w:w="3841" w:type="dxa"/>
            <w:gridSpan w:val="5"/>
            <w:vAlign w:val="bottom"/>
          </w:tcPr>
          <w:p w14:paraId="6ECA0F32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bottom w:val="single" w:sz="4" w:space="0" w:color="auto"/>
            </w:tcBorders>
          </w:tcPr>
          <w:p w14:paraId="58B5E2FB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7665F7CB" w14:textId="77777777">
        <w:tc>
          <w:tcPr>
            <w:tcW w:w="3841" w:type="dxa"/>
            <w:gridSpan w:val="5"/>
            <w:tcBorders>
              <w:bottom w:val="single" w:sz="4" w:space="0" w:color="auto"/>
            </w:tcBorders>
          </w:tcPr>
          <w:p w14:paraId="0636EA8C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</w:tcPr>
          <w:p w14:paraId="03D0A566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15B63AFE" w14:textId="77777777"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1A5C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FC0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EEAE8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E52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A0A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5F7223EE" w14:textId="77777777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14:paraId="0B01CF16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23E9309C" w14:textId="7777777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05B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C864F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Значения сведений</w:t>
            </w:r>
          </w:p>
        </w:tc>
      </w:tr>
      <w:tr w:rsidR="0067767D" w14:paraId="5999D800" w14:textId="7777777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515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61A3F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</w:t>
            </w:r>
          </w:p>
        </w:tc>
      </w:tr>
      <w:tr w:rsidR="0067767D" w14:paraId="15B5AF15" w14:textId="7777777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E3D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67CFC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58961BFC" w14:textId="7777777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2E1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BF22B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04C201B3" w14:textId="77777777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14:paraId="11BC6D83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0E9A6494" w14:textId="77777777">
        <w:tc>
          <w:tcPr>
            <w:tcW w:w="9042" w:type="dxa"/>
            <w:gridSpan w:val="11"/>
          </w:tcPr>
          <w:p w14:paraId="21C7F1F7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67767D" w14:paraId="34ACEC41" w14:textId="77777777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14:paraId="54113F0E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4EDC0425" w14:textId="7777777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503A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05F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AEDA8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Дата изменения</w:t>
            </w:r>
          </w:p>
        </w:tc>
      </w:tr>
      <w:tr w:rsidR="0067767D" w14:paraId="51C5C63A" w14:textId="7777777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F88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A6C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127EE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3</w:t>
            </w:r>
          </w:p>
        </w:tc>
      </w:tr>
      <w:tr w:rsidR="0067767D" w14:paraId="20A1D67A" w14:textId="7777777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713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BE0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CAE26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0B1989DC" w14:textId="7777777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4A8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607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D0444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0B82FC81" w14:textId="77777777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14:paraId="6DCA78A3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79CD93E5" w14:textId="77777777">
        <w:tc>
          <w:tcPr>
            <w:tcW w:w="9042" w:type="dxa"/>
            <w:gridSpan w:val="11"/>
          </w:tcPr>
          <w:p w14:paraId="3B1D9AEF" w14:textId="77777777" w:rsidR="0067767D" w:rsidRDefault="00677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------------------------------------------------------------------</w:t>
            </w:r>
          </w:p>
        </w:tc>
      </w:tr>
      <w:tr w:rsidR="0067767D" w14:paraId="6FD65311" w14:textId="77777777">
        <w:tc>
          <w:tcPr>
            <w:tcW w:w="9042" w:type="dxa"/>
            <w:gridSpan w:val="11"/>
            <w:vAlign w:val="bottom"/>
          </w:tcPr>
          <w:p w14:paraId="5EAFA68F" w14:textId="77777777" w:rsidR="0067767D" w:rsidRP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7767D">
              <w:rPr>
                <w:rFonts w:ascii="Times New Roman" w:eastAsiaTheme="minorHAnsi" w:hAnsi="Times New Roman" w:cs="Times New Roman"/>
              </w:rPr>
              <w:t>ОТМЕТКА О ПОДТВЕРЖДЕНИИ СВЕДЕНИЙ,</w:t>
            </w:r>
          </w:p>
          <w:p w14:paraId="1395AB39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7767D">
              <w:rPr>
                <w:rFonts w:ascii="Times New Roman" w:eastAsiaTheme="minorHAnsi" w:hAnsi="Times New Roman" w:cs="Times New Roman"/>
              </w:rPr>
              <w:t>СОДЕРЖАЩИХСЯ В НАСТОЯЩЕЙ ВЫПИСКЕ</w:t>
            </w:r>
          </w:p>
        </w:tc>
      </w:tr>
      <w:tr w:rsidR="0067767D" w14:paraId="5AEC784D" w14:textId="77777777">
        <w:tc>
          <w:tcPr>
            <w:tcW w:w="1757" w:type="dxa"/>
            <w:vAlign w:val="bottom"/>
          </w:tcPr>
          <w:p w14:paraId="0C3D9735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40" w:type="dxa"/>
          </w:tcPr>
          <w:p w14:paraId="31DE929D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14:paraId="42AB5A04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14:paraId="42A92225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6D8FC559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45" w:type="dxa"/>
          </w:tcPr>
          <w:p w14:paraId="3F92D45A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7EE9659F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67767D" w14:paraId="3EEBDBD1" w14:textId="77777777">
        <w:tc>
          <w:tcPr>
            <w:tcW w:w="1757" w:type="dxa"/>
          </w:tcPr>
          <w:p w14:paraId="3CCFFF69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исполнитель:</w:t>
            </w:r>
          </w:p>
        </w:tc>
        <w:tc>
          <w:tcPr>
            <w:tcW w:w="340" w:type="dxa"/>
          </w:tcPr>
          <w:p w14:paraId="12862608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14:paraId="3F6DADF0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</w:tcPr>
          <w:p w14:paraId="6DB6B065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14:paraId="1499F53A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5" w:type="dxa"/>
          </w:tcPr>
          <w:p w14:paraId="71616026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14:paraId="3FB286D8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67767D" w14:paraId="7783CB35" w14:textId="77777777">
        <w:tc>
          <w:tcPr>
            <w:tcW w:w="9042" w:type="dxa"/>
            <w:gridSpan w:val="11"/>
          </w:tcPr>
          <w:p w14:paraId="795CC879" w14:textId="77777777" w:rsidR="0067767D" w:rsidRDefault="0067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"__" ________________ 20__ г.</w:t>
            </w:r>
          </w:p>
        </w:tc>
      </w:tr>
    </w:tbl>
    <w:p w14:paraId="161796D5" w14:textId="77777777" w:rsidR="0067767D" w:rsidRDefault="0067767D" w:rsidP="0067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14:paraId="2202367B" w14:textId="77777777" w:rsidR="0067767D" w:rsidRPr="00137B9D" w:rsidRDefault="0067767D" w:rsidP="0013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sectPr w:rsidR="0067767D" w:rsidRPr="0013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6F"/>
    <w:rsid w:val="000B596F"/>
    <w:rsid w:val="000C5977"/>
    <w:rsid w:val="00137B9D"/>
    <w:rsid w:val="003152B6"/>
    <w:rsid w:val="00330068"/>
    <w:rsid w:val="003A2F85"/>
    <w:rsid w:val="006030F8"/>
    <w:rsid w:val="0060601A"/>
    <w:rsid w:val="0062626D"/>
    <w:rsid w:val="0067767D"/>
    <w:rsid w:val="007F4917"/>
    <w:rsid w:val="009C4DE4"/>
    <w:rsid w:val="00A93100"/>
    <w:rsid w:val="00DD261F"/>
    <w:rsid w:val="00E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5A6E"/>
  <w15:chartTrackingRefBased/>
  <w15:docId w15:val="{51B4CE66-3A19-4C15-AB9E-55EDBA11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2F8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F85"/>
    <w:pPr>
      <w:ind w:left="720"/>
    </w:pPr>
  </w:style>
  <w:style w:type="paragraph" w:customStyle="1" w:styleId="ConsPlusNormal">
    <w:name w:val="ConsPlusNormal"/>
    <w:rsid w:val="003A2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3A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17</cp:revision>
  <dcterms:created xsi:type="dcterms:W3CDTF">2024-07-15T03:56:00Z</dcterms:created>
  <dcterms:modified xsi:type="dcterms:W3CDTF">2024-07-30T02:56:00Z</dcterms:modified>
</cp:coreProperties>
</file>