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FD" w:rsidRDefault="00EC19FD" w:rsidP="00EC19FD">
      <w:pPr>
        <w:pStyle w:val="21"/>
        <w:shd w:val="clear" w:color="auto" w:fill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bookmarkStart w:id="0" w:name="_GoBack"/>
      <w:bookmarkEnd w:id="0"/>
      <w:r>
        <w:rPr>
          <w:b w:val="0"/>
          <w:sz w:val="28"/>
          <w:szCs w:val="28"/>
        </w:rPr>
        <w:t>ЛЕНИНСКОГО СЕЛЬСКОГО ПОСЕЛЕНИЯ</w:t>
      </w: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ТАВРИЧЕСКОГО МУНИЦИПАЛЬНОГО РАЙОНА</w:t>
      </w: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ОМСКОЙ ОБЛАСТИ</w:t>
      </w: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</w:p>
    <w:p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F763F" w:rsidRDefault="004F763F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</w:p>
    <w:p w:rsidR="00EC19FD" w:rsidRPr="00132CDB" w:rsidRDefault="00332600" w:rsidP="00EC19FD">
      <w:pPr>
        <w:pStyle w:val="21"/>
        <w:shd w:val="clear" w:color="auto" w:fill="auto"/>
        <w:jc w:val="left"/>
        <w:rPr>
          <w:b w:val="0"/>
          <w:sz w:val="28"/>
          <w:szCs w:val="28"/>
        </w:rPr>
      </w:pPr>
      <w:r w:rsidRPr="00332600">
        <w:rPr>
          <w:b w:val="0"/>
          <w:sz w:val="28"/>
          <w:szCs w:val="28"/>
        </w:rPr>
        <w:t>05</w:t>
      </w:r>
      <w:r w:rsidR="00EC19FD" w:rsidRPr="00332600">
        <w:rPr>
          <w:b w:val="0"/>
          <w:sz w:val="28"/>
          <w:szCs w:val="28"/>
        </w:rPr>
        <w:t>.</w:t>
      </w:r>
      <w:r w:rsidRPr="00332600">
        <w:rPr>
          <w:b w:val="0"/>
          <w:sz w:val="28"/>
          <w:szCs w:val="28"/>
        </w:rPr>
        <w:t>06</w:t>
      </w:r>
      <w:r w:rsidR="00EC19FD" w:rsidRPr="00332600">
        <w:rPr>
          <w:b w:val="0"/>
          <w:sz w:val="28"/>
          <w:szCs w:val="28"/>
        </w:rPr>
        <w:t>.20</w:t>
      </w:r>
      <w:r w:rsidR="000F2B0D" w:rsidRPr="00332600">
        <w:rPr>
          <w:b w:val="0"/>
          <w:sz w:val="28"/>
          <w:szCs w:val="28"/>
        </w:rPr>
        <w:t>24</w:t>
      </w:r>
      <w:r w:rsidR="00EC19FD" w:rsidRPr="00AD3403">
        <w:rPr>
          <w:b w:val="0"/>
          <w:sz w:val="28"/>
          <w:szCs w:val="28"/>
        </w:rPr>
        <w:t xml:space="preserve">         </w:t>
      </w:r>
      <w:r w:rsidR="001D50ED"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 w:rsidR="00EC19FD" w:rsidRPr="00AD3403">
        <w:rPr>
          <w:b w:val="0"/>
          <w:sz w:val="28"/>
          <w:szCs w:val="28"/>
        </w:rPr>
        <w:t xml:space="preserve">№ </w:t>
      </w:r>
      <w:r w:rsidRPr="00332600">
        <w:rPr>
          <w:b w:val="0"/>
          <w:sz w:val="28"/>
          <w:szCs w:val="28"/>
        </w:rPr>
        <w:t>39</w:t>
      </w:r>
      <w:r w:rsidR="00EC19FD" w:rsidRPr="00332600">
        <w:rPr>
          <w:b w:val="0"/>
          <w:sz w:val="28"/>
          <w:szCs w:val="28"/>
        </w:rPr>
        <w:t>-п</w:t>
      </w:r>
    </w:p>
    <w:p w:rsidR="00386A25" w:rsidRPr="008D5A96" w:rsidRDefault="00386A25" w:rsidP="000B40BE">
      <w:pPr>
        <w:rPr>
          <w:sz w:val="28"/>
          <w:szCs w:val="28"/>
        </w:rPr>
      </w:pPr>
    </w:p>
    <w:p w:rsidR="00F205B2" w:rsidRPr="000F2B0D" w:rsidRDefault="000F2B0D" w:rsidP="000F2B0D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849EA">
        <w:rPr>
          <w:b/>
          <w:sz w:val="28"/>
          <w:szCs w:val="28"/>
        </w:rPr>
        <w:t xml:space="preserve"> присвоении</w:t>
      </w:r>
      <w:r w:rsidR="001D50ED">
        <w:rPr>
          <w:b/>
          <w:sz w:val="28"/>
          <w:szCs w:val="28"/>
        </w:rPr>
        <w:t xml:space="preserve"> </w:t>
      </w:r>
      <w:r w:rsidR="00F205B2" w:rsidRPr="000F2B0D">
        <w:rPr>
          <w:b/>
          <w:sz w:val="28"/>
          <w:szCs w:val="28"/>
        </w:rPr>
        <w:t>адрес</w:t>
      </w:r>
      <w:r w:rsidR="00867CF4">
        <w:rPr>
          <w:b/>
          <w:sz w:val="28"/>
          <w:szCs w:val="28"/>
        </w:rPr>
        <w:t>ов объектам</w:t>
      </w:r>
      <w:r w:rsidR="001D50ED">
        <w:rPr>
          <w:b/>
          <w:sz w:val="28"/>
          <w:szCs w:val="28"/>
        </w:rPr>
        <w:t xml:space="preserve"> </w:t>
      </w:r>
      <w:r w:rsidR="00D849EA">
        <w:rPr>
          <w:b/>
          <w:sz w:val="28"/>
          <w:szCs w:val="28"/>
        </w:rPr>
        <w:t>адресации</w:t>
      </w:r>
    </w:p>
    <w:p w:rsidR="00F205B2" w:rsidRPr="00F205B2" w:rsidRDefault="00F205B2" w:rsidP="000B40BE">
      <w:pPr>
        <w:pStyle w:val="a8"/>
        <w:ind w:left="0"/>
        <w:rPr>
          <w:sz w:val="28"/>
          <w:szCs w:val="28"/>
        </w:rPr>
      </w:pPr>
    </w:p>
    <w:p w:rsidR="00DE055A" w:rsidRDefault="00DE055A" w:rsidP="001D50ED">
      <w:pPr>
        <w:pStyle w:val="a8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1D50ED">
        <w:rPr>
          <w:sz w:val="28"/>
          <w:szCs w:val="28"/>
        </w:rPr>
        <w:t xml:space="preserve"> </w:t>
      </w:r>
      <w:r w:rsidRPr="0035185F">
        <w:rPr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="00867CF4" w:rsidRPr="00192F5E">
        <w:rPr>
          <w:sz w:val="28"/>
          <w:szCs w:val="28"/>
        </w:rPr>
        <w:t xml:space="preserve">Постановлением Администрации Ленинского сельского поселения </w:t>
      </w:r>
      <w:r w:rsidR="004F763F" w:rsidRPr="004F763F">
        <w:rPr>
          <w:sz w:val="28"/>
          <w:szCs w:val="28"/>
        </w:rPr>
        <w:t xml:space="preserve">от 20.01.2023 № 4-п </w:t>
      </w:r>
      <w:r w:rsidR="00867CF4" w:rsidRPr="00192F5E">
        <w:rPr>
          <w:sz w:val="28"/>
          <w:szCs w:val="28"/>
        </w:rPr>
        <w:t xml:space="preserve">«Об утверждении административного регламента </w:t>
      </w:r>
      <w:r w:rsidR="00867CF4" w:rsidRPr="00192F5E">
        <w:rPr>
          <w:color w:val="000000"/>
          <w:sz w:val="28"/>
          <w:szCs w:val="28"/>
        </w:rPr>
        <w:t>предоставления муниципальной услуги «</w:t>
      </w:r>
      <w:r w:rsidR="00867CF4">
        <w:rPr>
          <w:sz w:val="28"/>
          <w:szCs w:val="28"/>
        </w:rPr>
        <w:t xml:space="preserve">Присвоение и </w:t>
      </w:r>
      <w:r w:rsidR="00867CF4" w:rsidRPr="00192F5E">
        <w:rPr>
          <w:sz w:val="28"/>
          <w:szCs w:val="28"/>
        </w:rPr>
        <w:t xml:space="preserve">аннулирование адресов объектам </w:t>
      </w:r>
      <w:r w:rsidR="00867CF4">
        <w:rPr>
          <w:sz w:val="28"/>
          <w:szCs w:val="28"/>
        </w:rPr>
        <w:t xml:space="preserve">адресации на территории Ленинского </w:t>
      </w:r>
      <w:r w:rsidR="00867CF4" w:rsidRPr="00F205B2">
        <w:rPr>
          <w:sz w:val="28"/>
          <w:szCs w:val="28"/>
        </w:rPr>
        <w:t xml:space="preserve">сельского поселения </w:t>
      </w:r>
      <w:r w:rsidR="00867CF4">
        <w:rPr>
          <w:sz w:val="28"/>
          <w:szCs w:val="28"/>
        </w:rPr>
        <w:t>Таврического</w:t>
      </w:r>
      <w:r w:rsidR="00867CF4" w:rsidRPr="00F205B2">
        <w:rPr>
          <w:sz w:val="28"/>
          <w:szCs w:val="28"/>
        </w:rPr>
        <w:t xml:space="preserve"> муниципального района Омской области</w:t>
      </w:r>
      <w:r w:rsidR="00867CF4" w:rsidRPr="00192F5E">
        <w:rPr>
          <w:sz w:val="28"/>
          <w:szCs w:val="28"/>
        </w:rPr>
        <w:t>»</w:t>
      </w:r>
      <w:r w:rsidR="00867CF4">
        <w:rPr>
          <w:sz w:val="28"/>
          <w:szCs w:val="28"/>
        </w:rPr>
        <w:t xml:space="preserve">, </w:t>
      </w:r>
      <w:r w:rsidR="00332600">
        <w:rPr>
          <w:sz w:val="28"/>
          <w:szCs w:val="28"/>
        </w:rPr>
        <w:t xml:space="preserve">на основании заявлений </w:t>
      </w:r>
      <w:r w:rsidR="004F763F">
        <w:rPr>
          <w:sz w:val="28"/>
          <w:szCs w:val="28"/>
        </w:rPr>
        <w:t xml:space="preserve">Е.Б. </w:t>
      </w:r>
      <w:r w:rsidR="00332600">
        <w:rPr>
          <w:sz w:val="28"/>
          <w:szCs w:val="28"/>
        </w:rPr>
        <w:t>Сабуровой</w:t>
      </w:r>
      <w:r w:rsidR="001D50ED">
        <w:rPr>
          <w:sz w:val="28"/>
          <w:szCs w:val="28"/>
        </w:rPr>
        <w:t xml:space="preserve"> и </w:t>
      </w:r>
      <w:r w:rsidR="004F763F">
        <w:rPr>
          <w:sz w:val="28"/>
          <w:szCs w:val="28"/>
        </w:rPr>
        <w:t xml:space="preserve">В.В. </w:t>
      </w:r>
      <w:r>
        <w:rPr>
          <w:sz w:val="28"/>
          <w:szCs w:val="28"/>
        </w:rPr>
        <w:t>Осепчук</w:t>
      </w:r>
      <w:r w:rsidR="001D50ED">
        <w:rPr>
          <w:sz w:val="28"/>
          <w:szCs w:val="28"/>
        </w:rPr>
        <w:t>а</w:t>
      </w:r>
      <w:r w:rsidR="00267D5E">
        <w:rPr>
          <w:sz w:val="28"/>
          <w:szCs w:val="28"/>
        </w:rPr>
        <w:t>,</w:t>
      </w:r>
      <w:r w:rsidR="001D50ED">
        <w:rPr>
          <w:sz w:val="28"/>
          <w:szCs w:val="28"/>
        </w:rPr>
        <w:t xml:space="preserve"> </w:t>
      </w:r>
      <w:r w:rsidR="001D50ED">
        <w:rPr>
          <w:b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</w:p>
    <w:p w:rsidR="001D50ED" w:rsidRPr="001D50ED" w:rsidRDefault="001D50ED" w:rsidP="001D50ED">
      <w:pPr>
        <w:pStyle w:val="a8"/>
        <w:ind w:left="0" w:firstLine="567"/>
        <w:jc w:val="both"/>
        <w:rPr>
          <w:sz w:val="28"/>
          <w:szCs w:val="28"/>
        </w:rPr>
      </w:pPr>
    </w:p>
    <w:p w:rsidR="00DE055A" w:rsidRDefault="00DE055A" w:rsidP="001D5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дому </w:t>
      </w:r>
      <w:r w:rsidRPr="00201700">
        <w:rPr>
          <w:sz w:val="28"/>
          <w:szCs w:val="28"/>
        </w:rPr>
        <w:t xml:space="preserve">с кадастровым номером </w:t>
      </w:r>
      <w:r w:rsidRPr="00DE055A">
        <w:rPr>
          <w:sz w:val="28"/>
          <w:szCs w:val="28"/>
        </w:rPr>
        <w:t>55:26:210101:565</w:t>
      </w:r>
      <w:r w:rsidR="001D50ED">
        <w:rPr>
          <w:sz w:val="28"/>
          <w:szCs w:val="28"/>
        </w:rPr>
        <w:t xml:space="preserve"> </w:t>
      </w:r>
      <w:r w:rsidRPr="00C7313E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следующий </w:t>
      </w:r>
      <w:r w:rsidRPr="00C7313E">
        <w:rPr>
          <w:sz w:val="28"/>
          <w:szCs w:val="28"/>
        </w:rPr>
        <w:t>адрес:</w:t>
      </w:r>
      <w:r w:rsidR="001D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C7313E">
        <w:rPr>
          <w:sz w:val="28"/>
          <w:szCs w:val="28"/>
        </w:rPr>
        <w:t xml:space="preserve">Омская область, </w:t>
      </w:r>
      <w:r w:rsidRPr="0035185F">
        <w:rPr>
          <w:sz w:val="28"/>
          <w:szCs w:val="28"/>
        </w:rPr>
        <w:t xml:space="preserve">Таврический </w:t>
      </w:r>
      <w:r w:rsidRPr="00E63E6D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="001D50ED">
        <w:rPr>
          <w:sz w:val="28"/>
          <w:szCs w:val="28"/>
        </w:rPr>
        <w:t xml:space="preserve"> </w:t>
      </w:r>
      <w:r w:rsidRPr="00C7313E">
        <w:rPr>
          <w:sz w:val="28"/>
          <w:szCs w:val="28"/>
        </w:rPr>
        <w:t>район,</w:t>
      </w:r>
      <w:r w:rsidR="001D50ED">
        <w:rPr>
          <w:sz w:val="28"/>
          <w:szCs w:val="28"/>
        </w:rPr>
        <w:t xml:space="preserve"> </w:t>
      </w:r>
      <w:r w:rsidRPr="00DE055A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 xml:space="preserve">сельское поселение, </w:t>
      </w:r>
      <w:r w:rsidRPr="00DE055A">
        <w:rPr>
          <w:sz w:val="28"/>
          <w:szCs w:val="28"/>
        </w:rPr>
        <w:t>деревня Копейкино, улица Речная, дом 36</w:t>
      </w:r>
      <w:r>
        <w:rPr>
          <w:sz w:val="28"/>
          <w:szCs w:val="28"/>
        </w:rPr>
        <w:t>.</w:t>
      </w:r>
    </w:p>
    <w:p w:rsidR="00DE055A" w:rsidRPr="008F5038" w:rsidRDefault="00DE055A" w:rsidP="00DE0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EC6" w:rsidRPr="00192F5E">
        <w:rPr>
          <w:sz w:val="28"/>
          <w:szCs w:val="28"/>
        </w:rPr>
        <w:t>.</w:t>
      </w:r>
      <w:r w:rsidRPr="008F5038">
        <w:rPr>
          <w:sz w:val="28"/>
          <w:szCs w:val="28"/>
        </w:rPr>
        <w:t>Квартирам, расположенным в данном доме, присвоить адреса:</w:t>
      </w:r>
    </w:p>
    <w:p w:rsidR="00DE055A" w:rsidRDefault="00332600" w:rsidP="00103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055A">
        <w:rPr>
          <w:sz w:val="28"/>
          <w:szCs w:val="28"/>
        </w:rPr>
        <w:t>1.</w:t>
      </w:r>
      <w:r w:rsidR="001D50ED">
        <w:rPr>
          <w:sz w:val="28"/>
          <w:szCs w:val="28"/>
        </w:rPr>
        <w:t xml:space="preserve"> квартире № 1 </w:t>
      </w:r>
      <w:r w:rsidRPr="00192F5E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55:26:210101:730</w:t>
      </w:r>
      <w:r w:rsidR="00DE055A">
        <w:rPr>
          <w:sz w:val="28"/>
          <w:szCs w:val="28"/>
        </w:rPr>
        <w:t xml:space="preserve"> с ошибочным адресом «</w:t>
      </w:r>
      <w:r w:rsidR="00DE055A" w:rsidRPr="00DE055A">
        <w:rPr>
          <w:sz w:val="28"/>
          <w:szCs w:val="28"/>
        </w:rPr>
        <w:t>Омская область, Таврический р-н, д. Копейкино, ул. Речная, д. 36, кв. 2</w:t>
      </w:r>
      <w:r w:rsidR="00DE055A">
        <w:rPr>
          <w:sz w:val="28"/>
          <w:szCs w:val="28"/>
        </w:rPr>
        <w:t xml:space="preserve">» </w:t>
      </w:r>
      <w:r w:rsidR="00DE055A" w:rsidRPr="008F5038">
        <w:rPr>
          <w:sz w:val="28"/>
          <w:szCs w:val="28"/>
        </w:rPr>
        <w:t>в целях устранения несоответствий присвоить адрес:</w:t>
      </w:r>
    </w:p>
    <w:p w:rsidR="00332600" w:rsidRDefault="00332600" w:rsidP="00103EC6">
      <w:pPr>
        <w:ind w:firstLine="708"/>
        <w:jc w:val="both"/>
        <w:rPr>
          <w:sz w:val="28"/>
          <w:szCs w:val="28"/>
        </w:rPr>
      </w:pPr>
      <w:r w:rsidRPr="00192F5E">
        <w:rPr>
          <w:sz w:val="28"/>
          <w:szCs w:val="28"/>
        </w:rPr>
        <w:t>Российская Федерация, Омская область, Таврический муниципальный район, Ленинское сельское поселение, д</w:t>
      </w:r>
      <w:r>
        <w:rPr>
          <w:sz w:val="28"/>
          <w:szCs w:val="28"/>
        </w:rPr>
        <w:t>еревня</w:t>
      </w:r>
      <w:r w:rsidR="001D50ED">
        <w:rPr>
          <w:sz w:val="28"/>
          <w:szCs w:val="28"/>
        </w:rPr>
        <w:t xml:space="preserve"> </w:t>
      </w:r>
      <w:r w:rsidRPr="00192F5E">
        <w:rPr>
          <w:sz w:val="28"/>
          <w:szCs w:val="28"/>
        </w:rPr>
        <w:t>Копейкино, улица</w:t>
      </w:r>
      <w:r>
        <w:rPr>
          <w:sz w:val="28"/>
          <w:szCs w:val="28"/>
        </w:rPr>
        <w:t xml:space="preserve"> Речная, дом 36, квартира 1</w:t>
      </w:r>
      <w:r w:rsidR="00DE055A">
        <w:rPr>
          <w:sz w:val="28"/>
          <w:szCs w:val="28"/>
        </w:rPr>
        <w:t>;</w:t>
      </w:r>
    </w:p>
    <w:p w:rsidR="00DE055A" w:rsidRDefault="00DE055A" w:rsidP="00103EC6">
      <w:pPr>
        <w:ind w:firstLine="708"/>
        <w:jc w:val="both"/>
        <w:rPr>
          <w:sz w:val="28"/>
          <w:szCs w:val="28"/>
        </w:rPr>
      </w:pPr>
      <w:r w:rsidRPr="00DE055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E055A">
        <w:rPr>
          <w:sz w:val="28"/>
          <w:szCs w:val="28"/>
        </w:rPr>
        <w:t xml:space="preserve">. квартире № </w:t>
      </w:r>
      <w:r>
        <w:rPr>
          <w:sz w:val="28"/>
          <w:szCs w:val="28"/>
        </w:rPr>
        <w:t>2</w:t>
      </w:r>
      <w:r w:rsidRPr="00DE055A">
        <w:rPr>
          <w:sz w:val="28"/>
          <w:szCs w:val="28"/>
        </w:rPr>
        <w:t xml:space="preserve"> с кадастровым номером 55:26:210101:729</w:t>
      </w:r>
      <w:r w:rsidR="001D50ED">
        <w:rPr>
          <w:sz w:val="28"/>
          <w:szCs w:val="28"/>
        </w:rPr>
        <w:t xml:space="preserve"> </w:t>
      </w:r>
      <w:r w:rsidRPr="00DE055A">
        <w:rPr>
          <w:sz w:val="28"/>
          <w:szCs w:val="28"/>
        </w:rPr>
        <w:t xml:space="preserve">с ошибочным адресом </w:t>
      </w:r>
      <w:r>
        <w:rPr>
          <w:sz w:val="28"/>
          <w:szCs w:val="28"/>
        </w:rPr>
        <w:t>«</w:t>
      </w:r>
      <w:r w:rsidRPr="00DE055A">
        <w:rPr>
          <w:sz w:val="28"/>
          <w:szCs w:val="28"/>
        </w:rPr>
        <w:t>Омская область, Таврический р-н, д. Копейкино, ул. Речная, д. 36, кв. 1</w:t>
      </w:r>
      <w:r>
        <w:rPr>
          <w:sz w:val="28"/>
          <w:szCs w:val="28"/>
        </w:rPr>
        <w:t xml:space="preserve">» </w:t>
      </w:r>
      <w:r w:rsidRPr="00DE055A">
        <w:rPr>
          <w:sz w:val="28"/>
          <w:szCs w:val="28"/>
        </w:rPr>
        <w:t>в целях устранения несоответствий присвоить адрес:</w:t>
      </w:r>
    </w:p>
    <w:p w:rsidR="00DE055A" w:rsidRDefault="00DE055A" w:rsidP="00103EC6">
      <w:pPr>
        <w:ind w:firstLine="708"/>
        <w:jc w:val="both"/>
        <w:rPr>
          <w:sz w:val="28"/>
          <w:szCs w:val="28"/>
        </w:rPr>
      </w:pPr>
      <w:r w:rsidRPr="00DE055A">
        <w:rPr>
          <w:sz w:val="28"/>
          <w:szCs w:val="28"/>
        </w:rPr>
        <w:t>Российская Федерация, Омская область, Таврический муниципальный район, Ленинское сельское поселение, деревня Копейкино, улица Речная, дом 36, квартира 2.</w:t>
      </w:r>
    </w:p>
    <w:p w:rsidR="00103EC6" w:rsidRPr="00192F5E" w:rsidRDefault="009A1BF7" w:rsidP="00103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EC6" w:rsidRPr="00192F5E">
        <w:rPr>
          <w:sz w:val="28"/>
          <w:szCs w:val="28"/>
        </w:rPr>
        <w:t xml:space="preserve">. Контроль за исполнением </w:t>
      </w:r>
      <w:r w:rsidR="002C1728">
        <w:rPr>
          <w:sz w:val="28"/>
          <w:szCs w:val="28"/>
        </w:rPr>
        <w:t xml:space="preserve">постановления </w:t>
      </w:r>
      <w:r w:rsidR="00103EC6" w:rsidRPr="00192F5E">
        <w:rPr>
          <w:sz w:val="28"/>
          <w:szCs w:val="28"/>
        </w:rPr>
        <w:t>оставляю за собой.</w:t>
      </w:r>
    </w:p>
    <w:p w:rsidR="00103EC6" w:rsidRPr="00192F5E" w:rsidRDefault="00103EC6" w:rsidP="00103EC6">
      <w:pPr>
        <w:autoSpaceDE w:val="0"/>
        <w:contextualSpacing/>
        <w:rPr>
          <w:sz w:val="28"/>
          <w:szCs w:val="28"/>
        </w:rPr>
      </w:pPr>
    </w:p>
    <w:p w:rsidR="00103EC6" w:rsidRDefault="00103EC6" w:rsidP="00103EC6">
      <w:pPr>
        <w:autoSpaceDE w:val="0"/>
        <w:contextualSpacing/>
        <w:rPr>
          <w:sz w:val="28"/>
          <w:szCs w:val="28"/>
        </w:rPr>
      </w:pPr>
    </w:p>
    <w:p w:rsidR="009A1BF7" w:rsidRPr="00192F5E" w:rsidRDefault="009A1BF7" w:rsidP="00103EC6">
      <w:pPr>
        <w:autoSpaceDE w:val="0"/>
        <w:contextualSpacing/>
        <w:rPr>
          <w:sz w:val="28"/>
          <w:szCs w:val="28"/>
        </w:rPr>
      </w:pPr>
    </w:p>
    <w:p w:rsidR="00B86F1F" w:rsidRDefault="00103EC6" w:rsidP="00796A49">
      <w:pPr>
        <w:autoSpaceDE w:val="0"/>
        <w:contextualSpacing/>
        <w:rPr>
          <w:sz w:val="28"/>
          <w:szCs w:val="28"/>
        </w:rPr>
      </w:pPr>
      <w:r w:rsidRPr="00192F5E">
        <w:rPr>
          <w:sz w:val="28"/>
          <w:szCs w:val="28"/>
        </w:rPr>
        <w:t xml:space="preserve"> Глава сельского поселения         </w:t>
      </w:r>
      <w:r w:rsidR="001D50ED">
        <w:rPr>
          <w:sz w:val="28"/>
          <w:szCs w:val="28"/>
        </w:rPr>
        <w:t xml:space="preserve">                                                     </w:t>
      </w:r>
      <w:r w:rsidRPr="00192F5E">
        <w:rPr>
          <w:sz w:val="28"/>
          <w:szCs w:val="28"/>
        </w:rPr>
        <w:t>С.С. Лемешев</w:t>
      </w:r>
    </w:p>
    <w:sectPr w:rsidR="00B86F1F" w:rsidSect="000B40BE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88" w:rsidRDefault="007C1E88">
      <w:r>
        <w:separator/>
      </w:r>
    </w:p>
  </w:endnote>
  <w:endnote w:type="continuationSeparator" w:id="1">
    <w:p w:rsidR="007C1E88" w:rsidRDefault="007C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51" w:rsidRDefault="0040616C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451" w:rsidRDefault="00232451" w:rsidP="002250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51" w:rsidRDefault="0040616C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A49">
      <w:rPr>
        <w:rStyle w:val="a5"/>
        <w:noProof/>
      </w:rPr>
      <w:t>2</w:t>
    </w:r>
    <w:r>
      <w:rPr>
        <w:rStyle w:val="a5"/>
      </w:rPr>
      <w:fldChar w:fldCharType="end"/>
    </w:r>
  </w:p>
  <w:p w:rsidR="00232451" w:rsidRDefault="00232451" w:rsidP="002250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88" w:rsidRDefault="007C1E88">
      <w:r>
        <w:separator/>
      </w:r>
    </w:p>
  </w:footnote>
  <w:footnote w:type="continuationSeparator" w:id="1">
    <w:p w:rsidR="007C1E88" w:rsidRDefault="007C1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103"/>
    <w:multiLevelType w:val="hybridMultilevel"/>
    <w:tmpl w:val="8ADED1B4"/>
    <w:lvl w:ilvl="0" w:tplc="F17830E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8F63E7"/>
    <w:multiLevelType w:val="hybridMultilevel"/>
    <w:tmpl w:val="83F0F246"/>
    <w:lvl w:ilvl="0" w:tplc="E7E600B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94245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F39CA"/>
    <w:multiLevelType w:val="hybridMultilevel"/>
    <w:tmpl w:val="AD9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57D6"/>
    <w:multiLevelType w:val="hybridMultilevel"/>
    <w:tmpl w:val="57FA7D42"/>
    <w:lvl w:ilvl="0" w:tplc="03902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85343F"/>
    <w:multiLevelType w:val="hybridMultilevel"/>
    <w:tmpl w:val="AD90EEA6"/>
    <w:lvl w:ilvl="0" w:tplc="280A6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F432FA"/>
    <w:multiLevelType w:val="hybridMultilevel"/>
    <w:tmpl w:val="7EC25866"/>
    <w:lvl w:ilvl="0" w:tplc="FB22E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001CA1"/>
    <w:multiLevelType w:val="hybridMultilevel"/>
    <w:tmpl w:val="AF2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3285"/>
    <w:multiLevelType w:val="hybridMultilevel"/>
    <w:tmpl w:val="2E96A622"/>
    <w:lvl w:ilvl="0" w:tplc="5D4ED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222903"/>
    <w:multiLevelType w:val="hybridMultilevel"/>
    <w:tmpl w:val="F2044D2E"/>
    <w:lvl w:ilvl="0" w:tplc="5A3E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606A8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04AC"/>
    <w:multiLevelType w:val="hybridMultilevel"/>
    <w:tmpl w:val="1FEE53B6"/>
    <w:lvl w:ilvl="0" w:tplc="6C20A05A">
      <w:start w:val="9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C3D3A11"/>
    <w:multiLevelType w:val="hybridMultilevel"/>
    <w:tmpl w:val="B4604E54"/>
    <w:lvl w:ilvl="0" w:tplc="D1D0D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2B13BD"/>
    <w:multiLevelType w:val="hybridMultilevel"/>
    <w:tmpl w:val="FE66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E05C0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B45FC3"/>
    <w:multiLevelType w:val="hybridMultilevel"/>
    <w:tmpl w:val="C3D8BD9A"/>
    <w:lvl w:ilvl="0" w:tplc="5EB01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712D3B"/>
    <w:multiLevelType w:val="hybridMultilevel"/>
    <w:tmpl w:val="C97653B2"/>
    <w:lvl w:ilvl="0" w:tplc="67D60700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4E6F44D9"/>
    <w:multiLevelType w:val="hybridMultilevel"/>
    <w:tmpl w:val="2990F0C0"/>
    <w:lvl w:ilvl="0" w:tplc="851C07FC">
      <w:start w:val="1"/>
      <w:numFmt w:val="decimal"/>
      <w:lvlText w:val="%1."/>
      <w:lvlJc w:val="left"/>
      <w:pPr>
        <w:ind w:left="1938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57244DCE"/>
    <w:multiLevelType w:val="hybridMultilevel"/>
    <w:tmpl w:val="BC021B68"/>
    <w:lvl w:ilvl="0" w:tplc="AF7CD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F77A1F"/>
    <w:multiLevelType w:val="multilevel"/>
    <w:tmpl w:val="0CD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964DB7"/>
    <w:multiLevelType w:val="hybridMultilevel"/>
    <w:tmpl w:val="3C781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A22298"/>
    <w:multiLevelType w:val="hybridMultilevel"/>
    <w:tmpl w:val="6FEC351E"/>
    <w:lvl w:ilvl="0" w:tplc="9B545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0B0F98"/>
    <w:multiLevelType w:val="hybridMultilevel"/>
    <w:tmpl w:val="0AC46CBA"/>
    <w:lvl w:ilvl="0" w:tplc="6DA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351B76"/>
    <w:multiLevelType w:val="hybridMultilevel"/>
    <w:tmpl w:val="21308328"/>
    <w:lvl w:ilvl="0" w:tplc="BCA46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765B02"/>
    <w:multiLevelType w:val="hybridMultilevel"/>
    <w:tmpl w:val="56184A4C"/>
    <w:lvl w:ilvl="0" w:tplc="1BB44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BC6965"/>
    <w:multiLevelType w:val="hybridMultilevel"/>
    <w:tmpl w:val="50183D7A"/>
    <w:lvl w:ilvl="0" w:tplc="C4F46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2A0E17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20DC7"/>
    <w:multiLevelType w:val="hybridMultilevel"/>
    <w:tmpl w:val="5630DEF8"/>
    <w:lvl w:ilvl="0" w:tplc="770C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1"/>
  </w:num>
  <w:num w:numId="5">
    <w:abstractNumId w:val="7"/>
  </w:num>
  <w:num w:numId="6">
    <w:abstractNumId w:val="23"/>
  </w:num>
  <w:num w:numId="7">
    <w:abstractNumId w:val="26"/>
  </w:num>
  <w:num w:numId="8">
    <w:abstractNumId w:val="10"/>
  </w:num>
  <w:num w:numId="9">
    <w:abstractNumId w:val="18"/>
  </w:num>
  <w:num w:numId="10">
    <w:abstractNumId w:val="22"/>
  </w:num>
  <w:num w:numId="11">
    <w:abstractNumId w:val="12"/>
  </w:num>
  <w:num w:numId="12">
    <w:abstractNumId w:val="25"/>
  </w:num>
  <w:num w:numId="13">
    <w:abstractNumId w:val="3"/>
  </w:num>
  <w:num w:numId="14">
    <w:abstractNumId w:val="15"/>
  </w:num>
  <w:num w:numId="15">
    <w:abstractNumId w:val="9"/>
  </w:num>
  <w:num w:numId="16">
    <w:abstractNumId w:val="27"/>
  </w:num>
  <w:num w:numId="17">
    <w:abstractNumId w:val="24"/>
  </w:num>
  <w:num w:numId="18">
    <w:abstractNumId w:val="14"/>
  </w:num>
  <w:num w:numId="19">
    <w:abstractNumId w:val="2"/>
  </w:num>
  <w:num w:numId="20">
    <w:abstractNumId w:val="21"/>
  </w:num>
  <w:num w:numId="21">
    <w:abstractNumId w:val="6"/>
  </w:num>
  <w:num w:numId="22">
    <w:abstractNumId w:val="5"/>
  </w:num>
  <w:num w:numId="23">
    <w:abstractNumId w:val="8"/>
  </w:num>
  <w:num w:numId="24">
    <w:abstractNumId w:val="17"/>
  </w:num>
  <w:num w:numId="25">
    <w:abstractNumId w:val="20"/>
  </w:num>
  <w:num w:numId="26">
    <w:abstractNumId w:val="0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434F"/>
    <w:rsid w:val="00015ABA"/>
    <w:rsid w:val="00017006"/>
    <w:rsid w:val="00023758"/>
    <w:rsid w:val="0002452B"/>
    <w:rsid w:val="000274CA"/>
    <w:rsid w:val="00032FE7"/>
    <w:rsid w:val="00043695"/>
    <w:rsid w:val="00050C57"/>
    <w:rsid w:val="000544B1"/>
    <w:rsid w:val="00056407"/>
    <w:rsid w:val="000606AD"/>
    <w:rsid w:val="0006168A"/>
    <w:rsid w:val="00074696"/>
    <w:rsid w:val="00075574"/>
    <w:rsid w:val="0007570D"/>
    <w:rsid w:val="000777AB"/>
    <w:rsid w:val="00077FA7"/>
    <w:rsid w:val="00080242"/>
    <w:rsid w:val="00095B93"/>
    <w:rsid w:val="000A3FCA"/>
    <w:rsid w:val="000A40B3"/>
    <w:rsid w:val="000A6209"/>
    <w:rsid w:val="000A664B"/>
    <w:rsid w:val="000B40BE"/>
    <w:rsid w:val="000B5550"/>
    <w:rsid w:val="000C4E43"/>
    <w:rsid w:val="000C5399"/>
    <w:rsid w:val="000D3156"/>
    <w:rsid w:val="000D4900"/>
    <w:rsid w:val="000D50D5"/>
    <w:rsid w:val="000D7769"/>
    <w:rsid w:val="000E4781"/>
    <w:rsid w:val="000E776A"/>
    <w:rsid w:val="000F015D"/>
    <w:rsid w:val="000F268B"/>
    <w:rsid w:val="000F2B0D"/>
    <w:rsid w:val="000F2CB0"/>
    <w:rsid w:val="000F4E82"/>
    <w:rsid w:val="000F633E"/>
    <w:rsid w:val="000F6AFC"/>
    <w:rsid w:val="00103EC6"/>
    <w:rsid w:val="00104871"/>
    <w:rsid w:val="00105232"/>
    <w:rsid w:val="00114C0E"/>
    <w:rsid w:val="00116001"/>
    <w:rsid w:val="00117D06"/>
    <w:rsid w:val="00121B4E"/>
    <w:rsid w:val="0012555F"/>
    <w:rsid w:val="00126FFD"/>
    <w:rsid w:val="00130B2B"/>
    <w:rsid w:val="00131262"/>
    <w:rsid w:val="00132FFE"/>
    <w:rsid w:val="0014515D"/>
    <w:rsid w:val="00154F0E"/>
    <w:rsid w:val="00157343"/>
    <w:rsid w:val="001618E8"/>
    <w:rsid w:val="00165A57"/>
    <w:rsid w:val="00166DE1"/>
    <w:rsid w:val="0017509E"/>
    <w:rsid w:val="001832C3"/>
    <w:rsid w:val="0018516F"/>
    <w:rsid w:val="001A19B4"/>
    <w:rsid w:val="001C378A"/>
    <w:rsid w:val="001C69EB"/>
    <w:rsid w:val="001D3AD2"/>
    <w:rsid w:val="001D50ED"/>
    <w:rsid w:val="001E0177"/>
    <w:rsid w:val="001E3902"/>
    <w:rsid w:val="001E3D3A"/>
    <w:rsid w:val="001E53F5"/>
    <w:rsid w:val="00200CF0"/>
    <w:rsid w:val="0020432F"/>
    <w:rsid w:val="002076FC"/>
    <w:rsid w:val="00210168"/>
    <w:rsid w:val="0021098F"/>
    <w:rsid w:val="00217FDB"/>
    <w:rsid w:val="00223891"/>
    <w:rsid w:val="002250EE"/>
    <w:rsid w:val="00232451"/>
    <w:rsid w:val="00252A61"/>
    <w:rsid w:val="00263FAE"/>
    <w:rsid w:val="00267D5E"/>
    <w:rsid w:val="002841D5"/>
    <w:rsid w:val="002A3CC4"/>
    <w:rsid w:val="002A6EE6"/>
    <w:rsid w:val="002B34E7"/>
    <w:rsid w:val="002C1728"/>
    <w:rsid w:val="002C74EF"/>
    <w:rsid w:val="002D2717"/>
    <w:rsid w:val="002E06BA"/>
    <w:rsid w:val="002F4A3B"/>
    <w:rsid w:val="00302FA0"/>
    <w:rsid w:val="00311F82"/>
    <w:rsid w:val="00315AAE"/>
    <w:rsid w:val="00322C7E"/>
    <w:rsid w:val="003259EA"/>
    <w:rsid w:val="003264CE"/>
    <w:rsid w:val="0033045B"/>
    <w:rsid w:val="00332600"/>
    <w:rsid w:val="003351BA"/>
    <w:rsid w:val="003419BA"/>
    <w:rsid w:val="003440C0"/>
    <w:rsid w:val="00346FAC"/>
    <w:rsid w:val="00352E97"/>
    <w:rsid w:val="00355C44"/>
    <w:rsid w:val="0036794F"/>
    <w:rsid w:val="00386A25"/>
    <w:rsid w:val="0039053C"/>
    <w:rsid w:val="003A4BF2"/>
    <w:rsid w:val="003A5845"/>
    <w:rsid w:val="003B3C1F"/>
    <w:rsid w:val="003B44ED"/>
    <w:rsid w:val="003B4C0F"/>
    <w:rsid w:val="003C70D5"/>
    <w:rsid w:val="003D29BA"/>
    <w:rsid w:val="00404A46"/>
    <w:rsid w:val="0040616C"/>
    <w:rsid w:val="00417476"/>
    <w:rsid w:val="00427BA1"/>
    <w:rsid w:val="004316F2"/>
    <w:rsid w:val="00434D1E"/>
    <w:rsid w:val="00435A77"/>
    <w:rsid w:val="00436738"/>
    <w:rsid w:val="00436980"/>
    <w:rsid w:val="00444202"/>
    <w:rsid w:val="0044572F"/>
    <w:rsid w:val="0045014D"/>
    <w:rsid w:val="004562B9"/>
    <w:rsid w:val="004572FC"/>
    <w:rsid w:val="0046575B"/>
    <w:rsid w:val="004658A9"/>
    <w:rsid w:val="00465A24"/>
    <w:rsid w:val="004839BD"/>
    <w:rsid w:val="00485094"/>
    <w:rsid w:val="004923F4"/>
    <w:rsid w:val="0049382D"/>
    <w:rsid w:val="0049582B"/>
    <w:rsid w:val="004A04B5"/>
    <w:rsid w:val="004A12FD"/>
    <w:rsid w:val="004C19B5"/>
    <w:rsid w:val="004E314E"/>
    <w:rsid w:val="004E5D09"/>
    <w:rsid w:val="004F763F"/>
    <w:rsid w:val="00501F6C"/>
    <w:rsid w:val="00502702"/>
    <w:rsid w:val="0053163D"/>
    <w:rsid w:val="00537AF8"/>
    <w:rsid w:val="00543BD1"/>
    <w:rsid w:val="00551DCF"/>
    <w:rsid w:val="0055612A"/>
    <w:rsid w:val="0056353C"/>
    <w:rsid w:val="00567C81"/>
    <w:rsid w:val="005759CE"/>
    <w:rsid w:val="00593E5B"/>
    <w:rsid w:val="00597C4E"/>
    <w:rsid w:val="005A1497"/>
    <w:rsid w:val="005B24AB"/>
    <w:rsid w:val="005C328F"/>
    <w:rsid w:val="005C7552"/>
    <w:rsid w:val="005D02E7"/>
    <w:rsid w:val="005D4AD4"/>
    <w:rsid w:val="005E2F19"/>
    <w:rsid w:val="005F3BEA"/>
    <w:rsid w:val="005F638D"/>
    <w:rsid w:val="00601CEA"/>
    <w:rsid w:val="0060303D"/>
    <w:rsid w:val="00605E62"/>
    <w:rsid w:val="00616806"/>
    <w:rsid w:val="00620422"/>
    <w:rsid w:val="00621183"/>
    <w:rsid w:val="006259A5"/>
    <w:rsid w:val="006259F0"/>
    <w:rsid w:val="00627295"/>
    <w:rsid w:val="0063074E"/>
    <w:rsid w:val="00642961"/>
    <w:rsid w:val="00642ABE"/>
    <w:rsid w:val="00644CEB"/>
    <w:rsid w:val="00650E98"/>
    <w:rsid w:val="00667D9D"/>
    <w:rsid w:val="00670C85"/>
    <w:rsid w:val="00673180"/>
    <w:rsid w:val="00676EAC"/>
    <w:rsid w:val="00686E7A"/>
    <w:rsid w:val="00687B2A"/>
    <w:rsid w:val="00687F65"/>
    <w:rsid w:val="0069217B"/>
    <w:rsid w:val="006933C0"/>
    <w:rsid w:val="006A6397"/>
    <w:rsid w:val="006A67C4"/>
    <w:rsid w:val="006B0F9E"/>
    <w:rsid w:val="006E2DBD"/>
    <w:rsid w:val="006E4A1B"/>
    <w:rsid w:val="006E54CE"/>
    <w:rsid w:val="006E5574"/>
    <w:rsid w:val="006E6A3B"/>
    <w:rsid w:val="007051C5"/>
    <w:rsid w:val="00711051"/>
    <w:rsid w:val="00713D6A"/>
    <w:rsid w:val="00714129"/>
    <w:rsid w:val="007168BC"/>
    <w:rsid w:val="00720148"/>
    <w:rsid w:val="0072290F"/>
    <w:rsid w:val="007242C5"/>
    <w:rsid w:val="00733411"/>
    <w:rsid w:val="00742463"/>
    <w:rsid w:val="007462FD"/>
    <w:rsid w:val="00753091"/>
    <w:rsid w:val="007571DE"/>
    <w:rsid w:val="00761FB2"/>
    <w:rsid w:val="00762300"/>
    <w:rsid w:val="007753FF"/>
    <w:rsid w:val="007760AA"/>
    <w:rsid w:val="00796A49"/>
    <w:rsid w:val="007A0A9D"/>
    <w:rsid w:val="007A4C43"/>
    <w:rsid w:val="007B11DE"/>
    <w:rsid w:val="007B5B4A"/>
    <w:rsid w:val="007C1755"/>
    <w:rsid w:val="007C1E88"/>
    <w:rsid w:val="007E13C8"/>
    <w:rsid w:val="007E363C"/>
    <w:rsid w:val="007E399F"/>
    <w:rsid w:val="007E3E14"/>
    <w:rsid w:val="007F1166"/>
    <w:rsid w:val="007F1502"/>
    <w:rsid w:val="007F17F1"/>
    <w:rsid w:val="007F6D68"/>
    <w:rsid w:val="0081315D"/>
    <w:rsid w:val="008144D4"/>
    <w:rsid w:val="00815BA6"/>
    <w:rsid w:val="00815D08"/>
    <w:rsid w:val="0083427A"/>
    <w:rsid w:val="00850A54"/>
    <w:rsid w:val="00862AD0"/>
    <w:rsid w:val="00863A64"/>
    <w:rsid w:val="00867CF4"/>
    <w:rsid w:val="008718A0"/>
    <w:rsid w:val="008719FF"/>
    <w:rsid w:val="00871EBE"/>
    <w:rsid w:val="00873C3E"/>
    <w:rsid w:val="00883697"/>
    <w:rsid w:val="00884B6C"/>
    <w:rsid w:val="00895644"/>
    <w:rsid w:val="008A54D9"/>
    <w:rsid w:val="008B0ABF"/>
    <w:rsid w:val="008C6609"/>
    <w:rsid w:val="008D08FA"/>
    <w:rsid w:val="008D266A"/>
    <w:rsid w:val="008D2E56"/>
    <w:rsid w:val="008D3376"/>
    <w:rsid w:val="008D5A96"/>
    <w:rsid w:val="008E6CEC"/>
    <w:rsid w:val="008F10EA"/>
    <w:rsid w:val="009016B1"/>
    <w:rsid w:val="009017B9"/>
    <w:rsid w:val="00906AA2"/>
    <w:rsid w:val="009123B7"/>
    <w:rsid w:val="00912420"/>
    <w:rsid w:val="00914566"/>
    <w:rsid w:val="00925B92"/>
    <w:rsid w:val="00931AD0"/>
    <w:rsid w:val="009360FB"/>
    <w:rsid w:val="00963609"/>
    <w:rsid w:val="00963B54"/>
    <w:rsid w:val="009642BD"/>
    <w:rsid w:val="009647A0"/>
    <w:rsid w:val="00967A1B"/>
    <w:rsid w:val="00971083"/>
    <w:rsid w:val="009A1BF7"/>
    <w:rsid w:val="009A1F97"/>
    <w:rsid w:val="009A5015"/>
    <w:rsid w:val="009C538E"/>
    <w:rsid w:val="009D354E"/>
    <w:rsid w:val="009D5C87"/>
    <w:rsid w:val="009D668C"/>
    <w:rsid w:val="009E0FD5"/>
    <w:rsid w:val="009E5A21"/>
    <w:rsid w:val="009E5EA3"/>
    <w:rsid w:val="009F4F7D"/>
    <w:rsid w:val="00A056AA"/>
    <w:rsid w:val="00A07D3E"/>
    <w:rsid w:val="00A150E1"/>
    <w:rsid w:val="00A30DC6"/>
    <w:rsid w:val="00A37AB9"/>
    <w:rsid w:val="00A42905"/>
    <w:rsid w:val="00A52C11"/>
    <w:rsid w:val="00A74D6A"/>
    <w:rsid w:val="00A771E3"/>
    <w:rsid w:val="00A814EB"/>
    <w:rsid w:val="00AA6A52"/>
    <w:rsid w:val="00AB053E"/>
    <w:rsid w:val="00AC13D8"/>
    <w:rsid w:val="00AC258B"/>
    <w:rsid w:val="00AC4AD4"/>
    <w:rsid w:val="00AD1DD0"/>
    <w:rsid w:val="00AD443F"/>
    <w:rsid w:val="00AD56FF"/>
    <w:rsid w:val="00AD574B"/>
    <w:rsid w:val="00AD69CE"/>
    <w:rsid w:val="00AE616C"/>
    <w:rsid w:val="00AF320D"/>
    <w:rsid w:val="00AF32E2"/>
    <w:rsid w:val="00B00BB0"/>
    <w:rsid w:val="00B2646A"/>
    <w:rsid w:val="00B27C31"/>
    <w:rsid w:val="00B30F8A"/>
    <w:rsid w:val="00B31109"/>
    <w:rsid w:val="00B4043D"/>
    <w:rsid w:val="00B408FF"/>
    <w:rsid w:val="00B54BFB"/>
    <w:rsid w:val="00B77B85"/>
    <w:rsid w:val="00B8129F"/>
    <w:rsid w:val="00B86F1F"/>
    <w:rsid w:val="00B90866"/>
    <w:rsid w:val="00B92B0F"/>
    <w:rsid w:val="00B93195"/>
    <w:rsid w:val="00B94506"/>
    <w:rsid w:val="00B97B1A"/>
    <w:rsid w:val="00BA38D6"/>
    <w:rsid w:val="00BA3C86"/>
    <w:rsid w:val="00BB2C4E"/>
    <w:rsid w:val="00BB4E17"/>
    <w:rsid w:val="00BB7F69"/>
    <w:rsid w:val="00BC0A56"/>
    <w:rsid w:val="00BD36FB"/>
    <w:rsid w:val="00BD4189"/>
    <w:rsid w:val="00BD42EA"/>
    <w:rsid w:val="00BD7BFD"/>
    <w:rsid w:val="00BE028D"/>
    <w:rsid w:val="00BE1580"/>
    <w:rsid w:val="00BE291F"/>
    <w:rsid w:val="00BE6B2D"/>
    <w:rsid w:val="00BF3415"/>
    <w:rsid w:val="00C0480B"/>
    <w:rsid w:val="00C1087F"/>
    <w:rsid w:val="00C403CB"/>
    <w:rsid w:val="00C5196D"/>
    <w:rsid w:val="00C5261D"/>
    <w:rsid w:val="00C549AA"/>
    <w:rsid w:val="00C57A21"/>
    <w:rsid w:val="00C66FC3"/>
    <w:rsid w:val="00C67885"/>
    <w:rsid w:val="00C70915"/>
    <w:rsid w:val="00C71753"/>
    <w:rsid w:val="00C8042D"/>
    <w:rsid w:val="00C819FD"/>
    <w:rsid w:val="00C8216F"/>
    <w:rsid w:val="00C874F8"/>
    <w:rsid w:val="00C877BC"/>
    <w:rsid w:val="00C87FA0"/>
    <w:rsid w:val="00C90130"/>
    <w:rsid w:val="00C93EE7"/>
    <w:rsid w:val="00C956D3"/>
    <w:rsid w:val="00C977F0"/>
    <w:rsid w:val="00CA7B36"/>
    <w:rsid w:val="00CB0DE3"/>
    <w:rsid w:val="00CB0FAE"/>
    <w:rsid w:val="00CB1648"/>
    <w:rsid w:val="00CB2ABD"/>
    <w:rsid w:val="00CC1D99"/>
    <w:rsid w:val="00CD3FD4"/>
    <w:rsid w:val="00CD434B"/>
    <w:rsid w:val="00CE549B"/>
    <w:rsid w:val="00CE7C67"/>
    <w:rsid w:val="00CF001E"/>
    <w:rsid w:val="00CF2EA8"/>
    <w:rsid w:val="00CF6A60"/>
    <w:rsid w:val="00D044E8"/>
    <w:rsid w:val="00D051B4"/>
    <w:rsid w:val="00D0658F"/>
    <w:rsid w:val="00D16CB9"/>
    <w:rsid w:val="00D17994"/>
    <w:rsid w:val="00D20409"/>
    <w:rsid w:val="00D330A0"/>
    <w:rsid w:val="00D340E0"/>
    <w:rsid w:val="00D35F29"/>
    <w:rsid w:val="00D40EDD"/>
    <w:rsid w:val="00D4486A"/>
    <w:rsid w:val="00D448B0"/>
    <w:rsid w:val="00D554A6"/>
    <w:rsid w:val="00D849EA"/>
    <w:rsid w:val="00D866F9"/>
    <w:rsid w:val="00D936C3"/>
    <w:rsid w:val="00D97DE0"/>
    <w:rsid w:val="00DB10FC"/>
    <w:rsid w:val="00DD03BD"/>
    <w:rsid w:val="00DD4559"/>
    <w:rsid w:val="00DE055A"/>
    <w:rsid w:val="00DE17D6"/>
    <w:rsid w:val="00DF7EAF"/>
    <w:rsid w:val="00E00D4A"/>
    <w:rsid w:val="00E11BBA"/>
    <w:rsid w:val="00E14F7F"/>
    <w:rsid w:val="00E2232E"/>
    <w:rsid w:val="00E26112"/>
    <w:rsid w:val="00E3478F"/>
    <w:rsid w:val="00E41D15"/>
    <w:rsid w:val="00E43E66"/>
    <w:rsid w:val="00E4571C"/>
    <w:rsid w:val="00E51E93"/>
    <w:rsid w:val="00E626E2"/>
    <w:rsid w:val="00E67B56"/>
    <w:rsid w:val="00E70E39"/>
    <w:rsid w:val="00E802EF"/>
    <w:rsid w:val="00E82CDD"/>
    <w:rsid w:val="00E8408D"/>
    <w:rsid w:val="00E933C0"/>
    <w:rsid w:val="00EB03B1"/>
    <w:rsid w:val="00EC19FD"/>
    <w:rsid w:val="00EC1E03"/>
    <w:rsid w:val="00EC5766"/>
    <w:rsid w:val="00EC75DC"/>
    <w:rsid w:val="00ED0410"/>
    <w:rsid w:val="00ED1B4E"/>
    <w:rsid w:val="00ED4DFA"/>
    <w:rsid w:val="00EE4B63"/>
    <w:rsid w:val="00EF6884"/>
    <w:rsid w:val="00EF6BBA"/>
    <w:rsid w:val="00EF7F0F"/>
    <w:rsid w:val="00F04649"/>
    <w:rsid w:val="00F12AE4"/>
    <w:rsid w:val="00F154AA"/>
    <w:rsid w:val="00F164BC"/>
    <w:rsid w:val="00F17077"/>
    <w:rsid w:val="00F20136"/>
    <w:rsid w:val="00F205A9"/>
    <w:rsid w:val="00F205B2"/>
    <w:rsid w:val="00F2398D"/>
    <w:rsid w:val="00F24703"/>
    <w:rsid w:val="00F26EAD"/>
    <w:rsid w:val="00F42273"/>
    <w:rsid w:val="00F42741"/>
    <w:rsid w:val="00F512A6"/>
    <w:rsid w:val="00F640AC"/>
    <w:rsid w:val="00F73D0C"/>
    <w:rsid w:val="00F81628"/>
    <w:rsid w:val="00F86E80"/>
    <w:rsid w:val="00F91FEE"/>
    <w:rsid w:val="00F92F95"/>
    <w:rsid w:val="00FA2875"/>
    <w:rsid w:val="00FA326F"/>
    <w:rsid w:val="00FA434F"/>
    <w:rsid w:val="00FA61A4"/>
    <w:rsid w:val="00FB0EDD"/>
    <w:rsid w:val="00FC01DD"/>
    <w:rsid w:val="00FC0813"/>
    <w:rsid w:val="00FC0F01"/>
    <w:rsid w:val="00FC5B93"/>
    <w:rsid w:val="00FC7003"/>
    <w:rsid w:val="00FD2137"/>
    <w:rsid w:val="00FD3A5C"/>
    <w:rsid w:val="00FD419C"/>
    <w:rsid w:val="00FE271E"/>
    <w:rsid w:val="00FE6751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character" w:customStyle="1" w:styleId="20">
    <w:name w:val="Основной текст (2)_"/>
    <w:basedOn w:val="a0"/>
    <w:link w:val="21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a9">
    <w:name w:val="Оглавление_"/>
    <w:basedOn w:val="a0"/>
    <w:link w:val="aa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character" w:customStyle="1" w:styleId="20">
    <w:name w:val="Основной текст (2)_"/>
    <w:basedOn w:val="a0"/>
    <w:link w:val="21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a9">
    <w:name w:val="Оглавление_"/>
    <w:basedOn w:val="a0"/>
    <w:link w:val="aa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6B70-B157-4048-B2DD-F12C3F92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2024-01-17T06:23:00Z</cp:lastPrinted>
  <dcterms:created xsi:type="dcterms:W3CDTF">2024-06-05T09:10:00Z</dcterms:created>
  <dcterms:modified xsi:type="dcterms:W3CDTF">2024-06-05T09:54:00Z</dcterms:modified>
</cp:coreProperties>
</file>