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2F67D0C" w14:textId="77777777" w:rsidR="0097405A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  <w:r w:rsidRPr="00F85F98">
        <w:rPr>
          <w:b/>
          <w:sz w:val="28"/>
          <w:szCs w:val="28"/>
          <w:lang w:val="ru-RU"/>
        </w:rPr>
        <w:t xml:space="preserve">ПОВЕСТКА ДНЯ </w:t>
      </w:r>
    </w:p>
    <w:p w14:paraId="652808E7" w14:textId="77777777" w:rsidR="0097405A" w:rsidRPr="00F85F98" w:rsidRDefault="0097405A" w:rsidP="0097405A">
      <w:pPr>
        <w:ind w:left="-11"/>
        <w:jc w:val="center"/>
        <w:rPr>
          <w:b/>
          <w:sz w:val="28"/>
          <w:szCs w:val="28"/>
          <w:lang w:val="ru-RU"/>
        </w:rPr>
      </w:pPr>
    </w:p>
    <w:p w14:paraId="4BEA7410" w14:textId="4ACEA41A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Сорок </w:t>
      </w:r>
      <w:r w:rsidR="00176CFD">
        <w:rPr>
          <w:b/>
          <w:lang w:val="ru-RU"/>
        </w:rPr>
        <w:t>восьмой</w:t>
      </w:r>
      <w:r w:rsidRPr="002337D5">
        <w:rPr>
          <w:b/>
          <w:lang w:val="ru-RU"/>
        </w:rPr>
        <w:t xml:space="preserve"> </w:t>
      </w:r>
      <w:r w:rsidR="00176CFD">
        <w:rPr>
          <w:b/>
          <w:lang w:val="ru-RU"/>
        </w:rPr>
        <w:t>(</w:t>
      </w:r>
      <w:r w:rsidR="005518D6">
        <w:rPr>
          <w:b/>
          <w:lang w:val="ru-RU"/>
        </w:rPr>
        <w:t>вне</w:t>
      </w:r>
      <w:r w:rsidRPr="002337D5">
        <w:rPr>
          <w:b/>
          <w:lang w:val="ru-RU"/>
        </w:rPr>
        <w:t>очередной</w:t>
      </w:r>
      <w:r w:rsidR="00176CFD">
        <w:rPr>
          <w:b/>
          <w:lang w:val="ru-RU"/>
        </w:rPr>
        <w:t>)</w:t>
      </w:r>
      <w:r>
        <w:rPr>
          <w:b/>
          <w:lang w:val="ru-RU"/>
        </w:rPr>
        <w:t xml:space="preserve"> </w:t>
      </w:r>
      <w:r w:rsidRPr="002337D5">
        <w:rPr>
          <w:b/>
          <w:lang w:val="ru-RU"/>
        </w:rPr>
        <w:t>сессии</w:t>
      </w:r>
    </w:p>
    <w:p w14:paraId="7C736419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 xml:space="preserve">Совета Ленинского сельского поселения </w:t>
      </w:r>
    </w:p>
    <w:p w14:paraId="71D40E90" w14:textId="77777777" w:rsidR="0097405A" w:rsidRPr="002337D5" w:rsidRDefault="0097405A" w:rsidP="0097405A">
      <w:pPr>
        <w:ind w:left="-11"/>
        <w:jc w:val="center"/>
        <w:rPr>
          <w:b/>
          <w:lang w:val="ru-RU"/>
        </w:rPr>
      </w:pPr>
      <w:r w:rsidRPr="002337D5">
        <w:rPr>
          <w:b/>
          <w:lang w:val="ru-RU"/>
        </w:rPr>
        <w:t>Таврического муниципального района четвертого созыва</w:t>
      </w:r>
    </w:p>
    <w:p w14:paraId="6F3F9156" w14:textId="77777777" w:rsidR="0097405A" w:rsidRPr="00F85F98" w:rsidRDefault="0097405A" w:rsidP="0097405A">
      <w:pPr>
        <w:jc w:val="right"/>
        <w:rPr>
          <w:sz w:val="28"/>
          <w:szCs w:val="28"/>
          <w:lang w:val="ru-RU"/>
        </w:rPr>
      </w:pPr>
    </w:p>
    <w:p w14:paraId="74B78727" w14:textId="1A7F373F" w:rsidR="0097405A" w:rsidRDefault="00CD3B31" w:rsidP="0097405A">
      <w:pPr>
        <w:tabs>
          <w:tab w:val="left" w:pos="2410"/>
        </w:tabs>
        <w:ind w:left="6663" w:right="-426" w:hanging="284"/>
        <w:jc w:val="right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>06</w:t>
      </w:r>
      <w:r w:rsidR="0097405A" w:rsidRPr="00CD3B31">
        <w:rPr>
          <w:b/>
          <w:bCs/>
          <w:sz w:val="28"/>
          <w:szCs w:val="28"/>
          <w:lang w:val="ru-RU"/>
        </w:rPr>
        <w:t>.</w:t>
      </w:r>
      <w:r w:rsidR="000053E1" w:rsidRPr="00CD3B31">
        <w:rPr>
          <w:b/>
          <w:bCs/>
          <w:sz w:val="28"/>
          <w:szCs w:val="28"/>
          <w:lang w:val="ru-RU"/>
        </w:rPr>
        <w:t>1</w:t>
      </w:r>
      <w:r>
        <w:rPr>
          <w:b/>
          <w:bCs/>
          <w:sz w:val="28"/>
          <w:szCs w:val="28"/>
          <w:lang w:val="ru-RU"/>
        </w:rPr>
        <w:t>2</w:t>
      </w:r>
      <w:r w:rsidR="0097405A" w:rsidRPr="00CD3B31">
        <w:rPr>
          <w:b/>
          <w:bCs/>
          <w:sz w:val="28"/>
          <w:szCs w:val="28"/>
          <w:lang w:val="ru-RU"/>
        </w:rPr>
        <w:t>.2023 года, 1</w:t>
      </w:r>
      <w:r w:rsidR="00D726FE" w:rsidRPr="00CD3B31">
        <w:rPr>
          <w:b/>
          <w:bCs/>
          <w:sz w:val="28"/>
          <w:szCs w:val="28"/>
          <w:lang w:val="ru-RU"/>
        </w:rPr>
        <w:t>4</w:t>
      </w:r>
      <w:r w:rsidR="0097405A" w:rsidRPr="00CD3B31">
        <w:rPr>
          <w:b/>
          <w:bCs/>
          <w:sz w:val="28"/>
          <w:szCs w:val="28"/>
          <w:lang w:val="ru-RU"/>
        </w:rPr>
        <w:t>-30 часов</w:t>
      </w:r>
    </w:p>
    <w:p w14:paraId="14566ACB" w14:textId="77777777" w:rsidR="00CA4DF1" w:rsidRDefault="00CA4DF1" w:rsidP="004822C6">
      <w:pPr>
        <w:ind w:right="407"/>
        <w:jc w:val="both"/>
        <w:rPr>
          <w:b/>
          <w:bCs/>
          <w:sz w:val="28"/>
          <w:szCs w:val="28"/>
          <w:lang w:val="ru-RU"/>
        </w:rPr>
      </w:pPr>
    </w:p>
    <w:p w14:paraId="5C735464" w14:textId="5DB8274F" w:rsidR="00CD3B31" w:rsidRPr="00CD3B31" w:rsidRDefault="0097405A" w:rsidP="00CD3B31">
      <w:pPr>
        <w:rPr>
          <w:sz w:val="28"/>
          <w:szCs w:val="20"/>
          <w:lang w:val="ru-RU"/>
        </w:rPr>
      </w:pPr>
      <w:r w:rsidRPr="00CD3B31">
        <w:rPr>
          <w:sz w:val="28"/>
          <w:szCs w:val="20"/>
          <w:lang w:val="ru-RU"/>
        </w:rPr>
        <w:t>1.</w:t>
      </w:r>
      <w:r w:rsidR="00CA4DF1" w:rsidRPr="00CD3B31">
        <w:rPr>
          <w:sz w:val="28"/>
          <w:szCs w:val="20"/>
          <w:lang w:val="ru-RU"/>
        </w:rPr>
        <w:t xml:space="preserve">  </w:t>
      </w:r>
      <w:bookmarkStart w:id="0" w:name="_GoBack"/>
      <w:r w:rsidR="00CD3B31" w:rsidRPr="00CD3B31">
        <w:rPr>
          <w:sz w:val="28"/>
          <w:szCs w:val="20"/>
          <w:lang w:val="ru-RU"/>
        </w:rPr>
        <w:t>О внесении изменений в решение тридцать четвертой</w:t>
      </w:r>
      <w:r w:rsidR="00CD3B31">
        <w:rPr>
          <w:sz w:val="28"/>
          <w:szCs w:val="20"/>
          <w:lang w:val="ru-RU"/>
        </w:rPr>
        <w:t xml:space="preserve"> </w:t>
      </w:r>
      <w:r w:rsidR="00CD3B31" w:rsidRPr="00CD3B31">
        <w:rPr>
          <w:sz w:val="28"/>
          <w:szCs w:val="20"/>
          <w:lang w:val="ru-RU"/>
        </w:rPr>
        <w:t xml:space="preserve">сессии Совета </w:t>
      </w:r>
      <w:r w:rsidR="00CD3B31">
        <w:rPr>
          <w:sz w:val="28"/>
          <w:szCs w:val="20"/>
          <w:lang w:val="ru-RU"/>
        </w:rPr>
        <w:t>Л</w:t>
      </w:r>
      <w:r w:rsidR="00CD3B31" w:rsidRPr="00CD3B31">
        <w:rPr>
          <w:sz w:val="28"/>
          <w:szCs w:val="20"/>
          <w:lang w:val="ru-RU"/>
        </w:rPr>
        <w:t xml:space="preserve">енинского сельского  поселения четвертого созыва от 15 декабря 2022 г. № 233  «О бюджете Ленинского сельского поселения Таврического </w:t>
      </w:r>
    </w:p>
    <w:p w14:paraId="00311685" w14:textId="7CC8F576" w:rsidR="00CD3B31" w:rsidRPr="00CD3B31" w:rsidRDefault="00CD3B31" w:rsidP="00CD3B31">
      <w:pPr>
        <w:rPr>
          <w:sz w:val="28"/>
          <w:szCs w:val="20"/>
          <w:lang w:val="ru-RU"/>
        </w:rPr>
      </w:pPr>
      <w:r w:rsidRPr="00CD3B31">
        <w:rPr>
          <w:sz w:val="28"/>
          <w:szCs w:val="20"/>
          <w:lang w:val="ru-RU"/>
        </w:rPr>
        <w:t xml:space="preserve">муниципального района Омской области на 2023 год и на плановый период 2024 и 2025 годов»  </w:t>
      </w:r>
    </w:p>
    <w:p w14:paraId="41E48E72" w14:textId="7D6E2ACA" w:rsidR="0097405A" w:rsidRDefault="004822C6" w:rsidP="004822C6">
      <w:pPr>
        <w:ind w:right="-426"/>
        <w:jc w:val="both"/>
        <w:rPr>
          <w:b/>
          <w:bCs/>
          <w:sz w:val="28"/>
          <w:szCs w:val="28"/>
          <w:lang w:val="ru-RU"/>
        </w:rPr>
      </w:pPr>
      <w:r>
        <w:rPr>
          <w:b/>
          <w:bCs/>
          <w:sz w:val="28"/>
          <w:szCs w:val="28"/>
          <w:lang w:val="ru-RU"/>
        </w:rPr>
        <w:t xml:space="preserve"> </w:t>
      </w:r>
      <w:r w:rsidR="00546858">
        <w:rPr>
          <w:b/>
          <w:bCs/>
          <w:sz w:val="28"/>
          <w:szCs w:val="28"/>
          <w:lang w:val="ru-RU"/>
        </w:rPr>
        <w:t xml:space="preserve"> </w:t>
      </w:r>
      <w:r w:rsidR="0097405A" w:rsidRPr="004822C6">
        <w:rPr>
          <w:b/>
          <w:bCs/>
          <w:sz w:val="28"/>
          <w:szCs w:val="28"/>
          <w:lang w:val="ru-RU"/>
        </w:rPr>
        <w:t xml:space="preserve">(Решение № </w:t>
      </w:r>
      <w:r w:rsidR="000053E1">
        <w:rPr>
          <w:b/>
          <w:bCs/>
          <w:sz w:val="28"/>
          <w:szCs w:val="28"/>
          <w:lang w:val="ru-RU"/>
        </w:rPr>
        <w:t>3</w:t>
      </w:r>
      <w:r w:rsidR="00546858">
        <w:rPr>
          <w:b/>
          <w:bCs/>
          <w:sz w:val="28"/>
          <w:szCs w:val="28"/>
          <w:lang w:val="ru-RU"/>
        </w:rPr>
        <w:t>2</w:t>
      </w:r>
      <w:r w:rsidR="00CD3B31">
        <w:rPr>
          <w:b/>
          <w:bCs/>
          <w:sz w:val="28"/>
          <w:szCs w:val="28"/>
          <w:lang w:val="ru-RU"/>
        </w:rPr>
        <w:t>1</w:t>
      </w:r>
      <w:r w:rsidR="0097405A" w:rsidRPr="004822C6">
        <w:rPr>
          <w:b/>
          <w:bCs/>
          <w:sz w:val="28"/>
          <w:szCs w:val="28"/>
          <w:lang w:val="ru-RU"/>
        </w:rPr>
        <w:t>);</w:t>
      </w:r>
    </w:p>
    <w:bookmarkEnd w:id="0"/>
    <w:p w14:paraId="25A03F93" w14:textId="0FB3AE37" w:rsidR="00546858" w:rsidRDefault="00546858" w:rsidP="004822C6">
      <w:pPr>
        <w:ind w:right="-426"/>
        <w:jc w:val="both"/>
        <w:rPr>
          <w:b/>
          <w:bCs/>
          <w:sz w:val="28"/>
          <w:szCs w:val="28"/>
          <w:lang w:val="ru-RU"/>
        </w:rPr>
      </w:pPr>
    </w:p>
    <w:p w14:paraId="230EAB7D" w14:textId="0069E532" w:rsidR="00546858" w:rsidRPr="00546858" w:rsidRDefault="00546858" w:rsidP="00546858">
      <w:pPr>
        <w:ind w:left="284"/>
        <w:jc w:val="both"/>
        <w:rPr>
          <w:sz w:val="28"/>
          <w:szCs w:val="28"/>
          <w:lang w:val="ru-RU"/>
        </w:rPr>
      </w:pPr>
    </w:p>
    <w:p w14:paraId="7B2F3637" w14:textId="4B02DF08" w:rsidR="00546858" w:rsidRPr="00546858" w:rsidRDefault="00546858" w:rsidP="00546858">
      <w:pPr>
        <w:ind w:right="-426" w:firstLine="567"/>
        <w:jc w:val="both"/>
        <w:rPr>
          <w:sz w:val="28"/>
          <w:szCs w:val="28"/>
          <w:lang w:val="ru-RU"/>
        </w:rPr>
      </w:pPr>
    </w:p>
    <w:p w14:paraId="008F007C" w14:textId="77777777" w:rsidR="00280E59" w:rsidRDefault="00280E59" w:rsidP="004822C6">
      <w:pPr>
        <w:ind w:right="-426"/>
        <w:jc w:val="both"/>
        <w:rPr>
          <w:b/>
          <w:bCs/>
          <w:sz w:val="28"/>
          <w:szCs w:val="28"/>
          <w:lang w:val="ru-RU"/>
        </w:rPr>
      </w:pPr>
    </w:p>
    <w:p w14:paraId="194A03D4" w14:textId="0C66CA14" w:rsidR="00116FB0" w:rsidRPr="00116FB0" w:rsidRDefault="00116FB0" w:rsidP="00F63585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sz w:val="28"/>
          <w:szCs w:val="28"/>
        </w:rPr>
      </w:pPr>
    </w:p>
    <w:p w14:paraId="39F2BAFB" w14:textId="77777777" w:rsidR="00F63585" w:rsidRPr="00F63585" w:rsidRDefault="00F63585" w:rsidP="00F63585">
      <w:pPr>
        <w:spacing w:line="276" w:lineRule="auto"/>
        <w:ind w:left="-284"/>
        <w:rPr>
          <w:sz w:val="28"/>
          <w:szCs w:val="28"/>
          <w:lang w:val="ru-RU"/>
        </w:rPr>
      </w:pPr>
    </w:p>
    <w:p w14:paraId="4C6BF4D8" w14:textId="6A40CACA" w:rsidR="00F63585" w:rsidRPr="00F63585" w:rsidRDefault="00F63585" w:rsidP="003C0B1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sz w:val="28"/>
          <w:szCs w:val="28"/>
        </w:rPr>
      </w:pPr>
    </w:p>
    <w:p w14:paraId="14DE517B" w14:textId="77777777" w:rsidR="003C0B14" w:rsidRPr="003C0B14" w:rsidRDefault="003C0B14" w:rsidP="003C0B14">
      <w:pPr>
        <w:spacing w:line="276" w:lineRule="auto"/>
        <w:ind w:left="-284"/>
        <w:rPr>
          <w:sz w:val="28"/>
          <w:szCs w:val="28"/>
          <w:lang w:val="ru-RU"/>
        </w:rPr>
      </w:pPr>
    </w:p>
    <w:p w14:paraId="21A06A24" w14:textId="077DBBA5" w:rsidR="003C0B14" w:rsidRPr="003C0B14" w:rsidRDefault="003C0B14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sz w:val="28"/>
          <w:szCs w:val="28"/>
        </w:rPr>
      </w:pPr>
    </w:p>
    <w:p w14:paraId="1D8C0D52" w14:textId="77777777" w:rsidR="00280E59" w:rsidRDefault="00280E59" w:rsidP="00201054">
      <w:pPr>
        <w:pStyle w:val="ae"/>
        <w:shd w:val="clear" w:color="auto" w:fill="FFFFFF"/>
        <w:spacing w:before="0" w:beforeAutospacing="0" w:after="0" w:afterAutospacing="0"/>
        <w:ind w:left="-104" w:right="-426"/>
        <w:jc w:val="both"/>
        <w:rPr>
          <w:b/>
          <w:bCs/>
          <w:sz w:val="28"/>
          <w:szCs w:val="28"/>
        </w:rPr>
      </w:pPr>
    </w:p>
    <w:p w14:paraId="3ED8C7E6" w14:textId="3AC498FA" w:rsidR="004822C6" w:rsidRPr="00280E59" w:rsidRDefault="004822C6" w:rsidP="00201054">
      <w:pPr>
        <w:jc w:val="both"/>
        <w:rPr>
          <w:sz w:val="28"/>
          <w:szCs w:val="28"/>
          <w:lang w:val="ru-RU"/>
        </w:rPr>
      </w:pPr>
    </w:p>
    <w:sectPr w:rsidR="004822C6" w:rsidRPr="00280E59" w:rsidSect="002337D5">
      <w:pgSz w:w="11906" w:h="16838"/>
      <w:pgMar w:top="567" w:right="1133" w:bottom="42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232C17" w14:textId="77777777" w:rsidR="00581E42" w:rsidRDefault="00581E42" w:rsidP="008B328C">
      <w:r>
        <w:separator/>
      </w:r>
    </w:p>
  </w:endnote>
  <w:endnote w:type="continuationSeparator" w:id="0">
    <w:p w14:paraId="4D9E2C24" w14:textId="77777777" w:rsidR="00581E42" w:rsidRDefault="00581E42" w:rsidP="008B32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AF0EF1" w14:textId="77777777" w:rsidR="00581E42" w:rsidRDefault="00581E42" w:rsidP="008B328C">
      <w:r>
        <w:separator/>
      </w:r>
    </w:p>
  </w:footnote>
  <w:footnote w:type="continuationSeparator" w:id="0">
    <w:p w14:paraId="6C6AF834" w14:textId="77777777" w:rsidR="00581E42" w:rsidRDefault="00581E42" w:rsidP="008B328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A56F2B"/>
    <w:multiLevelType w:val="hybridMultilevel"/>
    <w:tmpl w:val="EF6A5EF8"/>
    <w:lvl w:ilvl="0" w:tplc="C3E4A4F6">
      <w:start w:val="2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76C7A46"/>
    <w:multiLevelType w:val="hybridMultilevel"/>
    <w:tmpl w:val="FF5C28B8"/>
    <w:lvl w:ilvl="0" w:tplc="74FC5A12">
      <w:start w:val="26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2" w15:restartNumberingAfterBreak="0">
    <w:nsid w:val="112148CB"/>
    <w:multiLevelType w:val="hybridMultilevel"/>
    <w:tmpl w:val="7526B010"/>
    <w:lvl w:ilvl="0" w:tplc="F5928532">
      <w:start w:val="1"/>
      <w:numFmt w:val="decimal"/>
      <w:lvlText w:val="%1."/>
      <w:lvlJc w:val="left"/>
      <w:pPr>
        <w:tabs>
          <w:tab w:val="num" w:pos="930"/>
        </w:tabs>
        <w:ind w:left="930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3" w15:restartNumberingAfterBreak="0">
    <w:nsid w:val="12754F56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4" w15:restartNumberingAfterBreak="0">
    <w:nsid w:val="13AC69B9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109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43D0DBF"/>
    <w:multiLevelType w:val="multilevel"/>
    <w:tmpl w:val="266A0726"/>
    <w:lvl w:ilvl="0">
      <w:start w:val="15"/>
      <w:numFmt w:val="decimal"/>
      <w:lvlText w:val="%1.0"/>
      <w:lvlJc w:val="left"/>
      <w:pPr>
        <w:ind w:left="8775" w:hanging="648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83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263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9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2039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2747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815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52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591" w:hanging="1800"/>
      </w:pPr>
      <w:rPr>
        <w:rFonts w:hint="default"/>
      </w:rPr>
    </w:lvl>
  </w:abstractNum>
  <w:abstractNum w:abstractNumId="6" w15:restartNumberingAfterBreak="0">
    <w:nsid w:val="14EC4B3A"/>
    <w:multiLevelType w:val="hybridMultilevel"/>
    <w:tmpl w:val="8C0AE020"/>
    <w:lvl w:ilvl="0" w:tplc="C846A58C">
      <w:start w:val="23"/>
      <w:numFmt w:val="decimal"/>
      <w:lvlText w:val="%1"/>
      <w:lvlJc w:val="left"/>
      <w:pPr>
        <w:ind w:left="34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69" w:hanging="360"/>
      </w:pPr>
    </w:lvl>
    <w:lvl w:ilvl="2" w:tplc="0419001B" w:tentative="1">
      <w:start w:val="1"/>
      <w:numFmt w:val="lowerRoman"/>
      <w:lvlText w:val="%3."/>
      <w:lvlJc w:val="right"/>
      <w:pPr>
        <w:ind w:left="1789" w:hanging="180"/>
      </w:pPr>
    </w:lvl>
    <w:lvl w:ilvl="3" w:tplc="0419000F" w:tentative="1">
      <w:start w:val="1"/>
      <w:numFmt w:val="decimal"/>
      <w:lvlText w:val="%4."/>
      <w:lvlJc w:val="left"/>
      <w:pPr>
        <w:ind w:left="2509" w:hanging="360"/>
      </w:pPr>
    </w:lvl>
    <w:lvl w:ilvl="4" w:tplc="04190019" w:tentative="1">
      <w:start w:val="1"/>
      <w:numFmt w:val="lowerLetter"/>
      <w:lvlText w:val="%5."/>
      <w:lvlJc w:val="left"/>
      <w:pPr>
        <w:ind w:left="3229" w:hanging="360"/>
      </w:pPr>
    </w:lvl>
    <w:lvl w:ilvl="5" w:tplc="0419001B" w:tentative="1">
      <w:start w:val="1"/>
      <w:numFmt w:val="lowerRoman"/>
      <w:lvlText w:val="%6."/>
      <w:lvlJc w:val="right"/>
      <w:pPr>
        <w:ind w:left="3949" w:hanging="180"/>
      </w:pPr>
    </w:lvl>
    <w:lvl w:ilvl="6" w:tplc="0419000F" w:tentative="1">
      <w:start w:val="1"/>
      <w:numFmt w:val="decimal"/>
      <w:lvlText w:val="%7."/>
      <w:lvlJc w:val="left"/>
      <w:pPr>
        <w:ind w:left="4669" w:hanging="360"/>
      </w:pPr>
    </w:lvl>
    <w:lvl w:ilvl="7" w:tplc="04190019" w:tentative="1">
      <w:start w:val="1"/>
      <w:numFmt w:val="lowerLetter"/>
      <w:lvlText w:val="%8."/>
      <w:lvlJc w:val="left"/>
      <w:pPr>
        <w:ind w:left="5389" w:hanging="360"/>
      </w:pPr>
    </w:lvl>
    <w:lvl w:ilvl="8" w:tplc="0419001B" w:tentative="1">
      <w:start w:val="1"/>
      <w:numFmt w:val="lowerRoman"/>
      <w:lvlText w:val="%9."/>
      <w:lvlJc w:val="right"/>
      <w:pPr>
        <w:ind w:left="6109" w:hanging="180"/>
      </w:pPr>
    </w:lvl>
  </w:abstractNum>
  <w:abstractNum w:abstractNumId="7" w15:restartNumberingAfterBreak="0">
    <w:nsid w:val="17386320"/>
    <w:multiLevelType w:val="multilevel"/>
    <w:tmpl w:val="18E0C53E"/>
    <w:lvl w:ilvl="0">
      <w:start w:val="10"/>
      <w:numFmt w:val="decimal"/>
      <w:lvlText w:val="%1.0"/>
      <w:lvlJc w:val="left"/>
      <w:pPr>
        <w:ind w:left="8730" w:hanging="67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9438" w:hanging="6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191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2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1967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3743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81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79" w:hanging="2160"/>
      </w:pPr>
      <w:rPr>
        <w:rFonts w:hint="default"/>
      </w:rPr>
    </w:lvl>
  </w:abstractNum>
  <w:abstractNum w:abstractNumId="8" w15:restartNumberingAfterBreak="0">
    <w:nsid w:val="17597619"/>
    <w:multiLevelType w:val="hybridMultilevel"/>
    <w:tmpl w:val="B8ECCF94"/>
    <w:lvl w:ilvl="0" w:tplc="483C7A3C">
      <w:start w:val="29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9" w15:restartNumberingAfterBreak="0">
    <w:nsid w:val="1B95659A"/>
    <w:multiLevelType w:val="hybridMultilevel"/>
    <w:tmpl w:val="59C2CE22"/>
    <w:lvl w:ilvl="0" w:tplc="30D27532">
      <w:start w:val="27"/>
      <w:numFmt w:val="decimal"/>
      <w:lvlText w:val="%1"/>
      <w:lvlJc w:val="left"/>
      <w:pPr>
        <w:ind w:left="73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7" w:hanging="360"/>
      </w:pPr>
    </w:lvl>
    <w:lvl w:ilvl="2" w:tplc="0419001B" w:tentative="1">
      <w:start w:val="1"/>
      <w:numFmt w:val="lowerRoman"/>
      <w:lvlText w:val="%3."/>
      <w:lvlJc w:val="right"/>
      <w:pPr>
        <w:ind w:left="8747" w:hanging="180"/>
      </w:pPr>
    </w:lvl>
    <w:lvl w:ilvl="3" w:tplc="0419000F" w:tentative="1">
      <w:start w:val="1"/>
      <w:numFmt w:val="decimal"/>
      <w:lvlText w:val="%4."/>
      <w:lvlJc w:val="left"/>
      <w:pPr>
        <w:ind w:left="9467" w:hanging="360"/>
      </w:pPr>
    </w:lvl>
    <w:lvl w:ilvl="4" w:tplc="04190019" w:tentative="1">
      <w:start w:val="1"/>
      <w:numFmt w:val="lowerLetter"/>
      <w:lvlText w:val="%5."/>
      <w:lvlJc w:val="left"/>
      <w:pPr>
        <w:ind w:left="10187" w:hanging="360"/>
      </w:pPr>
    </w:lvl>
    <w:lvl w:ilvl="5" w:tplc="0419001B" w:tentative="1">
      <w:start w:val="1"/>
      <w:numFmt w:val="lowerRoman"/>
      <w:lvlText w:val="%6."/>
      <w:lvlJc w:val="right"/>
      <w:pPr>
        <w:ind w:left="10907" w:hanging="180"/>
      </w:pPr>
    </w:lvl>
    <w:lvl w:ilvl="6" w:tplc="0419000F" w:tentative="1">
      <w:start w:val="1"/>
      <w:numFmt w:val="decimal"/>
      <w:lvlText w:val="%7."/>
      <w:lvlJc w:val="left"/>
      <w:pPr>
        <w:ind w:left="11627" w:hanging="360"/>
      </w:pPr>
    </w:lvl>
    <w:lvl w:ilvl="7" w:tplc="04190019" w:tentative="1">
      <w:start w:val="1"/>
      <w:numFmt w:val="lowerLetter"/>
      <w:lvlText w:val="%8."/>
      <w:lvlJc w:val="left"/>
      <w:pPr>
        <w:ind w:left="12347" w:hanging="360"/>
      </w:pPr>
    </w:lvl>
    <w:lvl w:ilvl="8" w:tplc="0419001B" w:tentative="1">
      <w:start w:val="1"/>
      <w:numFmt w:val="lowerRoman"/>
      <w:lvlText w:val="%9."/>
      <w:lvlJc w:val="right"/>
      <w:pPr>
        <w:ind w:left="13067" w:hanging="180"/>
      </w:pPr>
    </w:lvl>
  </w:abstractNum>
  <w:abstractNum w:abstractNumId="10" w15:restartNumberingAfterBreak="0">
    <w:nsid w:val="1F28038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F80A45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2" w15:restartNumberingAfterBreak="0">
    <w:nsid w:val="2E2613DA"/>
    <w:multiLevelType w:val="hybridMultilevel"/>
    <w:tmpl w:val="33D00284"/>
    <w:lvl w:ilvl="0" w:tplc="0D56E20A">
      <w:start w:val="17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2FE651F8"/>
    <w:multiLevelType w:val="multilevel"/>
    <w:tmpl w:val="BA48D92E"/>
    <w:lvl w:ilvl="0">
      <w:start w:val="1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2"/>
      <w:numFmt w:val="decimalZero"/>
      <w:lvlText w:val="%1.%2"/>
      <w:lvlJc w:val="left"/>
      <w:pPr>
        <w:ind w:left="1620" w:hanging="1080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594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hint="default"/>
      </w:rPr>
    </w:lvl>
  </w:abstractNum>
  <w:abstractNum w:abstractNumId="14" w15:restartNumberingAfterBreak="0">
    <w:nsid w:val="311B114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B520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 w15:restartNumberingAfterBreak="0">
    <w:nsid w:val="32F11350"/>
    <w:multiLevelType w:val="hybridMultilevel"/>
    <w:tmpl w:val="D52EE24C"/>
    <w:lvl w:ilvl="0" w:tplc="098C8554">
      <w:start w:val="1"/>
      <w:numFmt w:val="decimal"/>
      <w:lvlText w:val="%1."/>
      <w:lvlJc w:val="left"/>
      <w:pPr>
        <w:ind w:left="7614" w:hanging="384"/>
      </w:pPr>
      <w:rPr>
        <w:rFonts w:hint="default"/>
        <w:b w:val="0"/>
        <w:bCs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17" w15:restartNumberingAfterBreak="0">
    <w:nsid w:val="336319C8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7B46FD"/>
    <w:multiLevelType w:val="hybridMultilevel"/>
    <w:tmpl w:val="7DD4AC22"/>
    <w:lvl w:ilvl="0" w:tplc="3D6CAF12">
      <w:start w:val="1"/>
      <w:numFmt w:val="decimal"/>
      <w:lvlText w:val="%1."/>
      <w:lvlJc w:val="left"/>
      <w:pPr>
        <w:ind w:left="4897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5758" w:hanging="360"/>
      </w:pPr>
    </w:lvl>
    <w:lvl w:ilvl="2" w:tplc="0419001B" w:tentative="1">
      <w:start w:val="1"/>
      <w:numFmt w:val="lowerRoman"/>
      <w:lvlText w:val="%3."/>
      <w:lvlJc w:val="right"/>
      <w:pPr>
        <w:ind w:left="6478" w:hanging="180"/>
      </w:pPr>
    </w:lvl>
    <w:lvl w:ilvl="3" w:tplc="0419000F" w:tentative="1">
      <w:start w:val="1"/>
      <w:numFmt w:val="decimal"/>
      <w:lvlText w:val="%4."/>
      <w:lvlJc w:val="left"/>
      <w:pPr>
        <w:ind w:left="7198" w:hanging="360"/>
      </w:pPr>
    </w:lvl>
    <w:lvl w:ilvl="4" w:tplc="04190019" w:tentative="1">
      <w:start w:val="1"/>
      <w:numFmt w:val="lowerLetter"/>
      <w:lvlText w:val="%5."/>
      <w:lvlJc w:val="left"/>
      <w:pPr>
        <w:ind w:left="7918" w:hanging="360"/>
      </w:pPr>
    </w:lvl>
    <w:lvl w:ilvl="5" w:tplc="0419001B" w:tentative="1">
      <w:start w:val="1"/>
      <w:numFmt w:val="lowerRoman"/>
      <w:lvlText w:val="%6."/>
      <w:lvlJc w:val="right"/>
      <w:pPr>
        <w:ind w:left="8638" w:hanging="180"/>
      </w:pPr>
    </w:lvl>
    <w:lvl w:ilvl="6" w:tplc="0419000F" w:tentative="1">
      <w:start w:val="1"/>
      <w:numFmt w:val="decimal"/>
      <w:lvlText w:val="%7."/>
      <w:lvlJc w:val="left"/>
      <w:pPr>
        <w:ind w:left="9358" w:hanging="360"/>
      </w:pPr>
    </w:lvl>
    <w:lvl w:ilvl="7" w:tplc="04190019" w:tentative="1">
      <w:start w:val="1"/>
      <w:numFmt w:val="lowerLetter"/>
      <w:lvlText w:val="%8."/>
      <w:lvlJc w:val="left"/>
      <w:pPr>
        <w:ind w:left="10078" w:hanging="360"/>
      </w:pPr>
    </w:lvl>
    <w:lvl w:ilvl="8" w:tplc="0419001B" w:tentative="1">
      <w:start w:val="1"/>
      <w:numFmt w:val="lowerRoman"/>
      <w:lvlText w:val="%9."/>
      <w:lvlJc w:val="right"/>
      <w:pPr>
        <w:ind w:left="10798" w:hanging="180"/>
      </w:pPr>
    </w:lvl>
  </w:abstractNum>
  <w:abstractNum w:abstractNumId="19" w15:restartNumberingAfterBreak="0">
    <w:nsid w:val="3F1F55EC"/>
    <w:multiLevelType w:val="hybridMultilevel"/>
    <w:tmpl w:val="730C3466"/>
    <w:lvl w:ilvl="0" w:tplc="AB6E3444">
      <w:start w:val="17"/>
      <w:numFmt w:val="decimal"/>
      <w:lvlText w:val="%1"/>
      <w:lvlJc w:val="left"/>
      <w:pPr>
        <w:ind w:left="70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9" w:hanging="360"/>
      </w:pPr>
    </w:lvl>
    <w:lvl w:ilvl="2" w:tplc="0419001B" w:tentative="1">
      <w:start w:val="1"/>
      <w:numFmt w:val="lowerRoman"/>
      <w:lvlText w:val="%3."/>
      <w:lvlJc w:val="right"/>
      <w:pPr>
        <w:ind w:left="2149" w:hanging="180"/>
      </w:pPr>
    </w:lvl>
    <w:lvl w:ilvl="3" w:tplc="0419000F" w:tentative="1">
      <w:start w:val="1"/>
      <w:numFmt w:val="decimal"/>
      <w:lvlText w:val="%4."/>
      <w:lvlJc w:val="left"/>
      <w:pPr>
        <w:ind w:left="2869" w:hanging="360"/>
      </w:pPr>
    </w:lvl>
    <w:lvl w:ilvl="4" w:tplc="04190019" w:tentative="1">
      <w:start w:val="1"/>
      <w:numFmt w:val="lowerLetter"/>
      <w:lvlText w:val="%5."/>
      <w:lvlJc w:val="left"/>
      <w:pPr>
        <w:ind w:left="3589" w:hanging="360"/>
      </w:pPr>
    </w:lvl>
    <w:lvl w:ilvl="5" w:tplc="0419001B" w:tentative="1">
      <w:start w:val="1"/>
      <w:numFmt w:val="lowerRoman"/>
      <w:lvlText w:val="%6."/>
      <w:lvlJc w:val="right"/>
      <w:pPr>
        <w:ind w:left="4309" w:hanging="180"/>
      </w:pPr>
    </w:lvl>
    <w:lvl w:ilvl="6" w:tplc="0419000F" w:tentative="1">
      <w:start w:val="1"/>
      <w:numFmt w:val="decimal"/>
      <w:lvlText w:val="%7."/>
      <w:lvlJc w:val="left"/>
      <w:pPr>
        <w:ind w:left="5029" w:hanging="360"/>
      </w:pPr>
    </w:lvl>
    <w:lvl w:ilvl="7" w:tplc="04190019" w:tentative="1">
      <w:start w:val="1"/>
      <w:numFmt w:val="lowerLetter"/>
      <w:lvlText w:val="%8."/>
      <w:lvlJc w:val="left"/>
      <w:pPr>
        <w:ind w:left="5749" w:hanging="360"/>
      </w:pPr>
    </w:lvl>
    <w:lvl w:ilvl="8" w:tplc="0419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20" w15:restartNumberingAfterBreak="0">
    <w:nsid w:val="478E64D1"/>
    <w:multiLevelType w:val="hybridMultilevel"/>
    <w:tmpl w:val="ABE2A4DE"/>
    <w:lvl w:ilvl="0" w:tplc="55BC7D0C">
      <w:start w:val="2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B2B7345"/>
    <w:multiLevelType w:val="hybridMultilevel"/>
    <w:tmpl w:val="0FEC3F72"/>
    <w:lvl w:ilvl="0" w:tplc="2C4CCFD0">
      <w:start w:val="23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2" w15:restartNumberingAfterBreak="0">
    <w:nsid w:val="53E95C7E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D54778"/>
    <w:multiLevelType w:val="hybridMultilevel"/>
    <w:tmpl w:val="45AC563C"/>
    <w:lvl w:ilvl="0" w:tplc="ADF645E8">
      <w:start w:val="25"/>
      <w:numFmt w:val="decimal"/>
      <w:lvlText w:val="%1"/>
      <w:lvlJc w:val="left"/>
      <w:pPr>
        <w:ind w:left="75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310" w:hanging="360"/>
      </w:pPr>
    </w:lvl>
    <w:lvl w:ilvl="2" w:tplc="0419001B" w:tentative="1">
      <w:start w:val="1"/>
      <w:numFmt w:val="lowerRoman"/>
      <w:lvlText w:val="%3."/>
      <w:lvlJc w:val="right"/>
      <w:pPr>
        <w:ind w:left="9030" w:hanging="180"/>
      </w:pPr>
    </w:lvl>
    <w:lvl w:ilvl="3" w:tplc="0419000F" w:tentative="1">
      <w:start w:val="1"/>
      <w:numFmt w:val="decimal"/>
      <w:lvlText w:val="%4."/>
      <w:lvlJc w:val="left"/>
      <w:pPr>
        <w:ind w:left="9750" w:hanging="360"/>
      </w:pPr>
    </w:lvl>
    <w:lvl w:ilvl="4" w:tplc="04190019" w:tentative="1">
      <w:start w:val="1"/>
      <w:numFmt w:val="lowerLetter"/>
      <w:lvlText w:val="%5."/>
      <w:lvlJc w:val="left"/>
      <w:pPr>
        <w:ind w:left="10470" w:hanging="360"/>
      </w:pPr>
    </w:lvl>
    <w:lvl w:ilvl="5" w:tplc="0419001B" w:tentative="1">
      <w:start w:val="1"/>
      <w:numFmt w:val="lowerRoman"/>
      <w:lvlText w:val="%6."/>
      <w:lvlJc w:val="right"/>
      <w:pPr>
        <w:ind w:left="11190" w:hanging="180"/>
      </w:pPr>
    </w:lvl>
    <w:lvl w:ilvl="6" w:tplc="0419000F" w:tentative="1">
      <w:start w:val="1"/>
      <w:numFmt w:val="decimal"/>
      <w:lvlText w:val="%7."/>
      <w:lvlJc w:val="left"/>
      <w:pPr>
        <w:ind w:left="11910" w:hanging="360"/>
      </w:pPr>
    </w:lvl>
    <w:lvl w:ilvl="7" w:tplc="04190019" w:tentative="1">
      <w:start w:val="1"/>
      <w:numFmt w:val="lowerLetter"/>
      <w:lvlText w:val="%8."/>
      <w:lvlJc w:val="left"/>
      <w:pPr>
        <w:ind w:left="12630" w:hanging="360"/>
      </w:pPr>
    </w:lvl>
    <w:lvl w:ilvl="8" w:tplc="0419001B" w:tentative="1">
      <w:start w:val="1"/>
      <w:numFmt w:val="lowerRoman"/>
      <w:lvlText w:val="%9."/>
      <w:lvlJc w:val="right"/>
      <w:pPr>
        <w:ind w:left="13350" w:hanging="180"/>
      </w:pPr>
    </w:lvl>
  </w:abstractNum>
  <w:abstractNum w:abstractNumId="24" w15:restartNumberingAfterBreak="0">
    <w:nsid w:val="67475258"/>
    <w:multiLevelType w:val="hybridMultilevel"/>
    <w:tmpl w:val="834220D0"/>
    <w:lvl w:ilvl="0" w:tplc="0254B920">
      <w:start w:val="21"/>
      <w:numFmt w:val="decimal"/>
      <w:lvlText w:val="%1"/>
      <w:lvlJc w:val="left"/>
      <w:pPr>
        <w:ind w:left="73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8026" w:hanging="360"/>
      </w:pPr>
    </w:lvl>
    <w:lvl w:ilvl="2" w:tplc="0419001B" w:tentative="1">
      <w:start w:val="1"/>
      <w:numFmt w:val="lowerRoman"/>
      <w:lvlText w:val="%3."/>
      <w:lvlJc w:val="right"/>
      <w:pPr>
        <w:ind w:left="8746" w:hanging="180"/>
      </w:pPr>
    </w:lvl>
    <w:lvl w:ilvl="3" w:tplc="0419000F" w:tentative="1">
      <w:start w:val="1"/>
      <w:numFmt w:val="decimal"/>
      <w:lvlText w:val="%4."/>
      <w:lvlJc w:val="left"/>
      <w:pPr>
        <w:ind w:left="9466" w:hanging="360"/>
      </w:pPr>
    </w:lvl>
    <w:lvl w:ilvl="4" w:tplc="04190019" w:tentative="1">
      <w:start w:val="1"/>
      <w:numFmt w:val="lowerLetter"/>
      <w:lvlText w:val="%5."/>
      <w:lvlJc w:val="left"/>
      <w:pPr>
        <w:ind w:left="10186" w:hanging="360"/>
      </w:pPr>
    </w:lvl>
    <w:lvl w:ilvl="5" w:tplc="0419001B" w:tentative="1">
      <w:start w:val="1"/>
      <w:numFmt w:val="lowerRoman"/>
      <w:lvlText w:val="%6."/>
      <w:lvlJc w:val="right"/>
      <w:pPr>
        <w:ind w:left="10906" w:hanging="180"/>
      </w:pPr>
    </w:lvl>
    <w:lvl w:ilvl="6" w:tplc="0419000F" w:tentative="1">
      <w:start w:val="1"/>
      <w:numFmt w:val="decimal"/>
      <w:lvlText w:val="%7."/>
      <w:lvlJc w:val="left"/>
      <w:pPr>
        <w:ind w:left="11626" w:hanging="360"/>
      </w:pPr>
    </w:lvl>
    <w:lvl w:ilvl="7" w:tplc="04190019" w:tentative="1">
      <w:start w:val="1"/>
      <w:numFmt w:val="lowerLetter"/>
      <w:lvlText w:val="%8."/>
      <w:lvlJc w:val="left"/>
      <w:pPr>
        <w:ind w:left="12346" w:hanging="360"/>
      </w:pPr>
    </w:lvl>
    <w:lvl w:ilvl="8" w:tplc="0419001B" w:tentative="1">
      <w:start w:val="1"/>
      <w:numFmt w:val="lowerRoman"/>
      <w:lvlText w:val="%9."/>
      <w:lvlJc w:val="right"/>
      <w:pPr>
        <w:ind w:left="13066" w:hanging="180"/>
      </w:pPr>
    </w:lvl>
  </w:abstractNum>
  <w:abstractNum w:abstractNumId="25" w15:restartNumberingAfterBreak="0">
    <w:nsid w:val="73B65B19"/>
    <w:multiLevelType w:val="hybridMultilevel"/>
    <w:tmpl w:val="1EE22A6E"/>
    <w:lvl w:ilvl="0" w:tplc="4BE26B9C">
      <w:start w:val="1"/>
      <w:numFmt w:val="decimal"/>
      <w:lvlText w:val="%1."/>
      <w:lvlJc w:val="left"/>
      <w:pPr>
        <w:ind w:left="1211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42F1287"/>
    <w:multiLevelType w:val="multilevel"/>
    <w:tmpl w:val="DA429538"/>
    <w:lvl w:ilvl="0">
      <w:start w:val="22"/>
      <w:numFmt w:val="decimal"/>
      <w:lvlText w:val="%1"/>
      <w:lvlJc w:val="left"/>
      <w:pPr>
        <w:ind w:left="1296" w:hanging="1296"/>
      </w:pPr>
      <w:rPr>
        <w:rFonts w:hint="default"/>
      </w:rPr>
    </w:lvl>
    <w:lvl w:ilvl="1">
      <w:start w:val="4"/>
      <w:numFmt w:val="decimalZero"/>
      <w:lvlText w:val="%1.%2"/>
      <w:lvlJc w:val="left"/>
      <w:pPr>
        <w:ind w:left="5053" w:hanging="1296"/>
      </w:pPr>
      <w:rPr>
        <w:rFonts w:hint="default"/>
      </w:rPr>
    </w:lvl>
    <w:lvl w:ilvl="2">
      <w:start w:val="2021"/>
      <w:numFmt w:val="decimal"/>
      <w:lvlText w:val="%1.%2.%3"/>
      <w:lvlJc w:val="left"/>
      <w:pPr>
        <w:ind w:left="8810" w:hanging="1296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567" w:hanging="1296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324" w:hanging="1296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02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398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809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216" w:hanging="2160"/>
      </w:pPr>
      <w:rPr>
        <w:rFonts w:hint="default"/>
      </w:rPr>
    </w:lvl>
  </w:abstractNum>
  <w:abstractNum w:abstractNumId="27" w15:restartNumberingAfterBreak="0">
    <w:nsid w:val="77B94A36"/>
    <w:multiLevelType w:val="hybridMultilevel"/>
    <w:tmpl w:val="37562B84"/>
    <w:lvl w:ilvl="0" w:tplc="D0DAE5F0">
      <w:start w:val="1"/>
      <w:numFmt w:val="decimal"/>
      <w:lvlText w:val="%1."/>
      <w:lvlJc w:val="left"/>
      <w:pPr>
        <w:ind w:left="928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A19712A"/>
    <w:multiLevelType w:val="hybridMultilevel"/>
    <w:tmpl w:val="7946F5DC"/>
    <w:lvl w:ilvl="0" w:tplc="220C791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9" w15:restartNumberingAfterBreak="0">
    <w:nsid w:val="7FB9429B"/>
    <w:multiLevelType w:val="hybridMultilevel"/>
    <w:tmpl w:val="266ED198"/>
    <w:lvl w:ilvl="0" w:tplc="2B62B77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14"/>
  </w:num>
  <w:num w:numId="3">
    <w:abstractNumId w:val="15"/>
  </w:num>
  <w:num w:numId="4">
    <w:abstractNumId w:val="22"/>
  </w:num>
  <w:num w:numId="5">
    <w:abstractNumId w:val="7"/>
  </w:num>
  <w:num w:numId="6">
    <w:abstractNumId w:val="1"/>
  </w:num>
  <w:num w:numId="7">
    <w:abstractNumId w:val="6"/>
  </w:num>
  <w:num w:numId="8">
    <w:abstractNumId w:val="10"/>
  </w:num>
  <w:num w:numId="9">
    <w:abstractNumId w:val="8"/>
  </w:num>
  <w:num w:numId="10">
    <w:abstractNumId w:val="2"/>
  </w:num>
  <w:num w:numId="11">
    <w:abstractNumId w:val="17"/>
  </w:num>
  <w:num w:numId="12">
    <w:abstractNumId w:val="19"/>
  </w:num>
  <w:num w:numId="13">
    <w:abstractNumId w:val="23"/>
  </w:num>
  <w:num w:numId="14">
    <w:abstractNumId w:val="29"/>
  </w:num>
  <w:num w:numId="15">
    <w:abstractNumId w:val="21"/>
  </w:num>
  <w:num w:numId="16">
    <w:abstractNumId w:val="3"/>
  </w:num>
  <w:num w:numId="17">
    <w:abstractNumId w:val="9"/>
  </w:num>
  <w:num w:numId="18">
    <w:abstractNumId w:val="11"/>
  </w:num>
  <w:num w:numId="19">
    <w:abstractNumId w:val="18"/>
  </w:num>
  <w:num w:numId="20">
    <w:abstractNumId w:val="24"/>
  </w:num>
  <w:num w:numId="21">
    <w:abstractNumId w:val="27"/>
  </w:num>
  <w:num w:numId="22">
    <w:abstractNumId w:val="28"/>
  </w:num>
  <w:num w:numId="23">
    <w:abstractNumId w:val="16"/>
  </w:num>
  <w:num w:numId="24">
    <w:abstractNumId w:val="4"/>
  </w:num>
  <w:num w:numId="25">
    <w:abstractNumId w:val="5"/>
  </w:num>
  <w:num w:numId="26">
    <w:abstractNumId w:val="20"/>
  </w:num>
  <w:num w:numId="27">
    <w:abstractNumId w:val="0"/>
  </w:num>
  <w:num w:numId="28">
    <w:abstractNumId w:val="12"/>
  </w:num>
  <w:num w:numId="29">
    <w:abstractNumId w:val="13"/>
  </w:num>
  <w:num w:numId="30">
    <w:abstractNumId w:val="26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10B6"/>
    <w:rsid w:val="0000072E"/>
    <w:rsid w:val="00004E61"/>
    <w:rsid w:val="000052C5"/>
    <w:rsid w:val="000053E1"/>
    <w:rsid w:val="0001116A"/>
    <w:rsid w:val="000213CB"/>
    <w:rsid w:val="00025502"/>
    <w:rsid w:val="000322E9"/>
    <w:rsid w:val="0003284E"/>
    <w:rsid w:val="00032C27"/>
    <w:rsid w:val="000356F6"/>
    <w:rsid w:val="00035DEB"/>
    <w:rsid w:val="000369EF"/>
    <w:rsid w:val="00040816"/>
    <w:rsid w:val="000424B1"/>
    <w:rsid w:val="00042898"/>
    <w:rsid w:val="000456D3"/>
    <w:rsid w:val="000529BA"/>
    <w:rsid w:val="0005731A"/>
    <w:rsid w:val="000640B1"/>
    <w:rsid w:val="00067453"/>
    <w:rsid w:val="000700B3"/>
    <w:rsid w:val="00071CC5"/>
    <w:rsid w:val="00075291"/>
    <w:rsid w:val="000767A3"/>
    <w:rsid w:val="0008147D"/>
    <w:rsid w:val="000826EC"/>
    <w:rsid w:val="00084FBD"/>
    <w:rsid w:val="0008758C"/>
    <w:rsid w:val="00091AA7"/>
    <w:rsid w:val="000922DC"/>
    <w:rsid w:val="000935CE"/>
    <w:rsid w:val="00094407"/>
    <w:rsid w:val="00094CA0"/>
    <w:rsid w:val="0009527C"/>
    <w:rsid w:val="0009776C"/>
    <w:rsid w:val="000A0EFC"/>
    <w:rsid w:val="000A151D"/>
    <w:rsid w:val="000A1B45"/>
    <w:rsid w:val="000A29C9"/>
    <w:rsid w:val="000A4390"/>
    <w:rsid w:val="000A4441"/>
    <w:rsid w:val="000A6C06"/>
    <w:rsid w:val="000B010B"/>
    <w:rsid w:val="000B11AA"/>
    <w:rsid w:val="000C268F"/>
    <w:rsid w:val="000C3BAA"/>
    <w:rsid w:val="000C62B6"/>
    <w:rsid w:val="000C7DE6"/>
    <w:rsid w:val="000D1CB6"/>
    <w:rsid w:val="000D3176"/>
    <w:rsid w:val="000E0D0D"/>
    <w:rsid w:val="000E5D6B"/>
    <w:rsid w:val="000E5DE8"/>
    <w:rsid w:val="000E7188"/>
    <w:rsid w:val="000F5E48"/>
    <w:rsid w:val="00100480"/>
    <w:rsid w:val="00103E3A"/>
    <w:rsid w:val="001042A0"/>
    <w:rsid w:val="00105D06"/>
    <w:rsid w:val="00111009"/>
    <w:rsid w:val="00115F48"/>
    <w:rsid w:val="00116C91"/>
    <w:rsid w:val="00116FB0"/>
    <w:rsid w:val="00122DB7"/>
    <w:rsid w:val="00133114"/>
    <w:rsid w:val="00133C90"/>
    <w:rsid w:val="00135EDB"/>
    <w:rsid w:val="00136253"/>
    <w:rsid w:val="001362D9"/>
    <w:rsid w:val="0014129E"/>
    <w:rsid w:val="00150FA2"/>
    <w:rsid w:val="00152A4D"/>
    <w:rsid w:val="00153355"/>
    <w:rsid w:val="001617E4"/>
    <w:rsid w:val="0016576F"/>
    <w:rsid w:val="00167571"/>
    <w:rsid w:val="00167831"/>
    <w:rsid w:val="00171918"/>
    <w:rsid w:val="001720C8"/>
    <w:rsid w:val="00173AC7"/>
    <w:rsid w:val="001767F5"/>
    <w:rsid w:val="00176CFD"/>
    <w:rsid w:val="00177E4D"/>
    <w:rsid w:val="0018024D"/>
    <w:rsid w:val="00180C80"/>
    <w:rsid w:val="00186B4E"/>
    <w:rsid w:val="0019002F"/>
    <w:rsid w:val="00193B66"/>
    <w:rsid w:val="00195A48"/>
    <w:rsid w:val="00195FF2"/>
    <w:rsid w:val="001971DE"/>
    <w:rsid w:val="00197610"/>
    <w:rsid w:val="001A241D"/>
    <w:rsid w:val="001A4B76"/>
    <w:rsid w:val="001A5E9F"/>
    <w:rsid w:val="001A681A"/>
    <w:rsid w:val="001B09F4"/>
    <w:rsid w:val="001B3A2C"/>
    <w:rsid w:val="001B560C"/>
    <w:rsid w:val="001B5B77"/>
    <w:rsid w:val="001B6BC2"/>
    <w:rsid w:val="001B7031"/>
    <w:rsid w:val="001C04C2"/>
    <w:rsid w:val="001C4FCF"/>
    <w:rsid w:val="001C55FA"/>
    <w:rsid w:val="001C6480"/>
    <w:rsid w:val="001C6692"/>
    <w:rsid w:val="001D4F8C"/>
    <w:rsid w:val="001E0490"/>
    <w:rsid w:val="001E110A"/>
    <w:rsid w:val="001E48AD"/>
    <w:rsid w:val="001F0969"/>
    <w:rsid w:val="001F2123"/>
    <w:rsid w:val="001F2C3F"/>
    <w:rsid w:val="001F4F03"/>
    <w:rsid w:val="001F597E"/>
    <w:rsid w:val="001F6A04"/>
    <w:rsid w:val="001F7D82"/>
    <w:rsid w:val="00201054"/>
    <w:rsid w:val="00201D20"/>
    <w:rsid w:val="00201E79"/>
    <w:rsid w:val="00203BA8"/>
    <w:rsid w:val="00204678"/>
    <w:rsid w:val="00206DC0"/>
    <w:rsid w:val="00207AD8"/>
    <w:rsid w:val="0021097A"/>
    <w:rsid w:val="00216B23"/>
    <w:rsid w:val="00222E8D"/>
    <w:rsid w:val="00231C4A"/>
    <w:rsid w:val="00232BF4"/>
    <w:rsid w:val="002337D5"/>
    <w:rsid w:val="00235043"/>
    <w:rsid w:val="00236416"/>
    <w:rsid w:val="0024279E"/>
    <w:rsid w:val="002437F7"/>
    <w:rsid w:val="002442B4"/>
    <w:rsid w:val="00250290"/>
    <w:rsid w:val="0025063E"/>
    <w:rsid w:val="00251D57"/>
    <w:rsid w:val="002549AB"/>
    <w:rsid w:val="00256E99"/>
    <w:rsid w:val="002627E0"/>
    <w:rsid w:val="00263455"/>
    <w:rsid w:val="002638B3"/>
    <w:rsid w:val="00263EA5"/>
    <w:rsid w:val="00270E79"/>
    <w:rsid w:val="002747CF"/>
    <w:rsid w:val="00276998"/>
    <w:rsid w:val="00276B3D"/>
    <w:rsid w:val="00277140"/>
    <w:rsid w:val="002775E6"/>
    <w:rsid w:val="00280E59"/>
    <w:rsid w:val="00283637"/>
    <w:rsid w:val="00283BFA"/>
    <w:rsid w:val="00284195"/>
    <w:rsid w:val="00290AB4"/>
    <w:rsid w:val="00297A55"/>
    <w:rsid w:val="002A6499"/>
    <w:rsid w:val="002A6E63"/>
    <w:rsid w:val="002A765C"/>
    <w:rsid w:val="002A7C72"/>
    <w:rsid w:val="002B020A"/>
    <w:rsid w:val="002B04FB"/>
    <w:rsid w:val="002B3E18"/>
    <w:rsid w:val="002B3E5B"/>
    <w:rsid w:val="002B3E86"/>
    <w:rsid w:val="002C5114"/>
    <w:rsid w:val="002C5DF7"/>
    <w:rsid w:val="002C6694"/>
    <w:rsid w:val="002C6AD5"/>
    <w:rsid w:val="002C7FBD"/>
    <w:rsid w:val="002D05DD"/>
    <w:rsid w:val="002E0DBA"/>
    <w:rsid w:val="002F37AD"/>
    <w:rsid w:val="002F4655"/>
    <w:rsid w:val="002F58CD"/>
    <w:rsid w:val="002F6962"/>
    <w:rsid w:val="003028A5"/>
    <w:rsid w:val="003045E3"/>
    <w:rsid w:val="0031230A"/>
    <w:rsid w:val="003200BF"/>
    <w:rsid w:val="00321F8A"/>
    <w:rsid w:val="00322946"/>
    <w:rsid w:val="003230D3"/>
    <w:rsid w:val="00324BC0"/>
    <w:rsid w:val="00325620"/>
    <w:rsid w:val="00330AD6"/>
    <w:rsid w:val="003311E3"/>
    <w:rsid w:val="00333C83"/>
    <w:rsid w:val="00342D64"/>
    <w:rsid w:val="0034306F"/>
    <w:rsid w:val="00343506"/>
    <w:rsid w:val="00343A93"/>
    <w:rsid w:val="00344DCC"/>
    <w:rsid w:val="00344EC8"/>
    <w:rsid w:val="00350EF1"/>
    <w:rsid w:val="003518C7"/>
    <w:rsid w:val="003611CC"/>
    <w:rsid w:val="00362BF1"/>
    <w:rsid w:val="0036798A"/>
    <w:rsid w:val="00367A2B"/>
    <w:rsid w:val="00370848"/>
    <w:rsid w:val="00375FE3"/>
    <w:rsid w:val="0037721F"/>
    <w:rsid w:val="0038465A"/>
    <w:rsid w:val="003922A8"/>
    <w:rsid w:val="00393771"/>
    <w:rsid w:val="003973EE"/>
    <w:rsid w:val="003A5424"/>
    <w:rsid w:val="003B77E6"/>
    <w:rsid w:val="003C0B14"/>
    <w:rsid w:val="003C2295"/>
    <w:rsid w:val="003C2916"/>
    <w:rsid w:val="003C370D"/>
    <w:rsid w:val="003D140D"/>
    <w:rsid w:val="003D145C"/>
    <w:rsid w:val="003D285F"/>
    <w:rsid w:val="003D60E9"/>
    <w:rsid w:val="003E5272"/>
    <w:rsid w:val="003E5576"/>
    <w:rsid w:val="003E7502"/>
    <w:rsid w:val="003E75AD"/>
    <w:rsid w:val="003E7AED"/>
    <w:rsid w:val="003F0C7C"/>
    <w:rsid w:val="003F4668"/>
    <w:rsid w:val="003F4932"/>
    <w:rsid w:val="003F6AB7"/>
    <w:rsid w:val="00402CE3"/>
    <w:rsid w:val="00402DE3"/>
    <w:rsid w:val="004033ED"/>
    <w:rsid w:val="004075C9"/>
    <w:rsid w:val="00407C26"/>
    <w:rsid w:val="00407D93"/>
    <w:rsid w:val="00420453"/>
    <w:rsid w:val="004250A0"/>
    <w:rsid w:val="00427976"/>
    <w:rsid w:val="00430B36"/>
    <w:rsid w:val="004353F9"/>
    <w:rsid w:val="00436AB1"/>
    <w:rsid w:val="00436EF9"/>
    <w:rsid w:val="004379BA"/>
    <w:rsid w:val="00437A16"/>
    <w:rsid w:val="00441EBE"/>
    <w:rsid w:val="00441F21"/>
    <w:rsid w:val="00442076"/>
    <w:rsid w:val="0044228E"/>
    <w:rsid w:val="00442B32"/>
    <w:rsid w:val="0044386E"/>
    <w:rsid w:val="00454ECD"/>
    <w:rsid w:val="004565A0"/>
    <w:rsid w:val="004603C9"/>
    <w:rsid w:val="00477FCE"/>
    <w:rsid w:val="004822C6"/>
    <w:rsid w:val="00483BC1"/>
    <w:rsid w:val="004841C6"/>
    <w:rsid w:val="00492B72"/>
    <w:rsid w:val="00493013"/>
    <w:rsid w:val="00494348"/>
    <w:rsid w:val="004A04AA"/>
    <w:rsid w:val="004A2770"/>
    <w:rsid w:val="004A4321"/>
    <w:rsid w:val="004A5F88"/>
    <w:rsid w:val="004B0118"/>
    <w:rsid w:val="004B0E79"/>
    <w:rsid w:val="004B3AB0"/>
    <w:rsid w:val="004B54F2"/>
    <w:rsid w:val="004B74E8"/>
    <w:rsid w:val="004B76B0"/>
    <w:rsid w:val="004C1C04"/>
    <w:rsid w:val="004C373D"/>
    <w:rsid w:val="004C6BFC"/>
    <w:rsid w:val="004D6504"/>
    <w:rsid w:val="004D683C"/>
    <w:rsid w:val="004D7E0C"/>
    <w:rsid w:val="004E47E6"/>
    <w:rsid w:val="0050319C"/>
    <w:rsid w:val="00504727"/>
    <w:rsid w:val="0050521C"/>
    <w:rsid w:val="00506EE0"/>
    <w:rsid w:val="00511A97"/>
    <w:rsid w:val="0051346C"/>
    <w:rsid w:val="0051555D"/>
    <w:rsid w:val="005208DF"/>
    <w:rsid w:val="00521628"/>
    <w:rsid w:val="005254FF"/>
    <w:rsid w:val="00530391"/>
    <w:rsid w:val="00530D9B"/>
    <w:rsid w:val="00532DD2"/>
    <w:rsid w:val="005349BA"/>
    <w:rsid w:val="00534C8A"/>
    <w:rsid w:val="005404E8"/>
    <w:rsid w:val="00542330"/>
    <w:rsid w:val="00543B16"/>
    <w:rsid w:val="00543CAC"/>
    <w:rsid w:val="00546124"/>
    <w:rsid w:val="00546858"/>
    <w:rsid w:val="005518D6"/>
    <w:rsid w:val="0055356D"/>
    <w:rsid w:val="00557474"/>
    <w:rsid w:val="00560DBF"/>
    <w:rsid w:val="0056322A"/>
    <w:rsid w:val="00564A7E"/>
    <w:rsid w:val="00570D88"/>
    <w:rsid w:val="005712EA"/>
    <w:rsid w:val="005714C8"/>
    <w:rsid w:val="00573F31"/>
    <w:rsid w:val="0058022B"/>
    <w:rsid w:val="00581E42"/>
    <w:rsid w:val="00584862"/>
    <w:rsid w:val="00585821"/>
    <w:rsid w:val="0059017F"/>
    <w:rsid w:val="005953A6"/>
    <w:rsid w:val="00595EA9"/>
    <w:rsid w:val="0059718E"/>
    <w:rsid w:val="005A0444"/>
    <w:rsid w:val="005A22F8"/>
    <w:rsid w:val="005A3DBF"/>
    <w:rsid w:val="005A42DA"/>
    <w:rsid w:val="005A5B6A"/>
    <w:rsid w:val="005B05AB"/>
    <w:rsid w:val="005B0D52"/>
    <w:rsid w:val="005B1804"/>
    <w:rsid w:val="005B26F1"/>
    <w:rsid w:val="005B44BA"/>
    <w:rsid w:val="005B74F3"/>
    <w:rsid w:val="005C3F15"/>
    <w:rsid w:val="005C7918"/>
    <w:rsid w:val="005D04BD"/>
    <w:rsid w:val="005D3894"/>
    <w:rsid w:val="005D762D"/>
    <w:rsid w:val="005E1DE5"/>
    <w:rsid w:val="005E4F31"/>
    <w:rsid w:val="005E6186"/>
    <w:rsid w:val="005E6793"/>
    <w:rsid w:val="005E6E7B"/>
    <w:rsid w:val="005F160D"/>
    <w:rsid w:val="005F2B4C"/>
    <w:rsid w:val="005F626B"/>
    <w:rsid w:val="005F6F29"/>
    <w:rsid w:val="005F7339"/>
    <w:rsid w:val="0060058C"/>
    <w:rsid w:val="0060318B"/>
    <w:rsid w:val="00603AEE"/>
    <w:rsid w:val="00607FEF"/>
    <w:rsid w:val="006102EC"/>
    <w:rsid w:val="006178A8"/>
    <w:rsid w:val="00624F0F"/>
    <w:rsid w:val="00626C5C"/>
    <w:rsid w:val="0063032A"/>
    <w:rsid w:val="00631070"/>
    <w:rsid w:val="00643105"/>
    <w:rsid w:val="006473DA"/>
    <w:rsid w:val="00652535"/>
    <w:rsid w:val="00661DC2"/>
    <w:rsid w:val="00662E2D"/>
    <w:rsid w:val="00663C5E"/>
    <w:rsid w:val="0066458D"/>
    <w:rsid w:val="00664AE5"/>
    <w:rsid w:val="00671BC3"/>
    <w:rsid w:val="0067521D"/>
    <w:rsid w:val="00681FCE"/>
    <w:rsid w:val="0068402F"/>
    <w:rsid w:val="006935BA"/>
    <w:rsid w:val="006941F2"/>
    <w:rsid w:val="006946A7"/>
    <w:rsid w:val="006A10B8"/>
    <w:rsid w:val="006A6E7E"/>
    <w:rsid w:val="006A79B9"/>
    <w:rsid w:val="006B2E73"/>
    <w:rsid w:val="006C06E2"/>
    <w:rsid w:val="006C2DE0"/>
    <w:rsid w:val="006C7AE4"/>
    <w:rsid w:val="006C7DCE"/>
    <w:rsid w:val="006D073A"/>
    <w:rsid w:val="006D79F4"/>
    <w:rsid w:val="006D7E66"/>
    <w:rsid w:val="006E149E"/>
    <w:rsid w:val="006E29F9"/>
    <w:rsid w:val="006E4688"/>
    <w:rsid w:val="006F1029"/>
    <w:rsid w:val="006F1052"/>
    <w:rsid w:val="006F42B2"/>
    <w:rsid w:val="006F433D"/>
    <w:rsid w:val="006F6B96"/>
    <w:rsid w:val="006F6FAE"/>
    <w:rsid w:val="006F7A1E"/>
    <w:rsid w:val="00700EDF"/>
    <w:rsid w:val="007039BD"/>
    <w:rsid w:val="00706477"/>
    <w:rsid w:val="0070745A"/>
    <w:rsid w:val="0072013F"/>
    <w:rsid w:val="00721624"/>
    <w:rsid w:val="00721D14"/>
    <w:rsid w:val="00722942"/>
    <w:rsid w:val="007260FF"/>
    <w:rsid w:val="00726338"/>
    <w:rsid w:val="0073049D"/>
    <w:rsid w:val="00731069"/>
    <w:rsid w:val="00731383"/>
    <w:rsid w:val="00741697"/>
    <w:rsid w:val="0074229A"/>
    <w:rsid w:val="00742C23"/>
    <w:rsid w:val="00743242"/>
    <w:rsid w:val="00746E91"/>
    <w:rsid w:val="00750E0B"/>
    <w:rsid w:val="00754430"/>
    <w:rsid w:val="0075756B"/>
    <w:rsid w:val="0076131E"/>
    <w:rsid w:val="00761E47"/>
    <w:rsid w:val="00764DCA"/>
    <w:rsid w:val="007669C7"/>
    <w:rsid w:val="00767E2B"/>
    <w:rsid w:val="00772561"/>
    <w:rsid w:val="007747D0"/>
    <w:rsid w:val="007763E5"/>
    <w:rsid w:val="00776FD3"/>
    <w:rsid w:val="00777A20"/>
    <w:rsid w:val="00777F02"/>
    <w:rsid w:val="00781A6D"/>
    <w:rsid w:val="00782D25"/>
    <w:rsid w:val="00791151"/>
    <w:rsid w:val="007939D2"/>
    <w:rsid w:val="00794A26"/>
    <w:rsid w:val="00795A2D"/>
    <w:rsid w:val="00796C06"/>
    <w:rsid w:val="00796F29"/>
    <w:rsid w:val="007A1F1C"/>
    <w:rsid w:val="007A2334"/>
    <w:rsid w:val="007B05FD"/>
    <w:rsid w:val="007B309E"/>
    <w:rsid w:val="007B750D"/>
    <w:rsid w:val="007C0A84"/>
    <w:rsid w:val="007C6A30"/>
    <w:rsid w:val="007D43EF"/>
    <w:rsid w:val="007D5729"/>
    <w:rsid w:val="007D6591"/>
    <w:rsid w:val="007D74B1"/>
    <w:rsid w:val="007E32D1"/>
    <w:rsid w:val="007E3947"/>
    <w:rsid w:val="007E5407"/>
    <w:rsid w:val="007F0C5C"/>
    <w:rsid w:val="00804C29"/>
    <w:rsid w:val="00805284"/>
    <w:rsid w:val="008100A5"/>
    <w:rsid w:val="00814DA7"/>
    <w:rsid w:val="0081549D"/>
    <w:rsid w:val="008220DB"/>
    <w:rsid w:val="00831E49"/>
    <w:rsid w:val="00836B4C"/>
    <w:rsid w:val="00842478"/>
    <w:rsid w:val="008429AB"/>
    <w:rsid w:val="0084585B"/>
    <w:rsid w:val="00846B28"/>
    <w:rsid w:val="00862261"/>
    <w:rsid w:val="00862B0A"/>
    <w:rsid w:val="00863B2A"/>
    <w:rsid w:val="00864150"/>
    <w:rsid w:val="00866597"/>
    <w:rsid w:val="00867E0E"/>
    <w:rsid w:val="008703F0"/>
    <w:rsid w:val="00870C15"/>
    <w:rsid w:val="00872B75"/>
    <w:rsid w:val="008773BB"/>
    <w:rsid w:val="008801BD"/>
    <w:rsid w:val="0088505F"/>
    <w:rsid w:val="0088676C"/>
    <w:rsid w:val="0089157A"/>
    <w:rsid w:val="0089407D"/>
    <w:rsid w:val="008958C7"/>
    <w:rsid w:val="00896073"/>
    <w:rsid w:val="00896E6E"/>
    <w:rsid w:val="008A233C"/>
    <w:rsid w:val="008A280F"/>
    <w:rsid w:val="008A399D"/>
    <w:rsid w:val="008A5BE6"/>
    <w:rsid w:val="008A6AB5"/>
    <w:rsid w:val="008A6E25"/>
    <w:rsid w:val="008B328C"/>
    <w:rsid w:val="008B3BA2"/>
    <w:rsid w:val="008B4F05"/>
    <w:rsid w:val="008C2653"/>
    <w:rsid w:val="008C4BBE"/>
    <w:rsid w:val="008D14C3"/>
    <w:rsid w:val="008D384C"/>
    <w:rsid w:val="008D5871"/>
    <w:rsid w:val="008D7C0C"/>
    <w:rsid w:val="008D7D7A"/>
    <w:rsid w:val="008E114F"/>
    <w:rsid w:val="008E3280"/>
    <w:rsid w:val="008E5921"/>
    <w:rsid w:val="008F04D2"/>
    <w:rsid w:val="00900A07"/>
    <w:rsid w:val="0090272F"/>
    <w:rsid w:val="00903D0F"/>
    <w:rsid w:val="00914747"/>
    <w:rsid w:val="00914B02"/>
    <w:rsid w:val="00922347"/>
    <w:rsid w:val="00922672"/>
    <w:rsid w:val="00931187"/>
    <w:rsid w:val="0093125A"/>
    <w:rsid w:val="00935112"/>
    <w:rsid w:val="00950840"/>
    <w:rsid w:val="00951131"/>
    <w:rsid w:val="0095181B"/>
    <w:rsid w:val="009546B8"/>
    <w:rsid w:val="0095530B"/>
    <w:rsid w:val="00957DF2"/>
    <w:rsid w:val="00961B59"/>
    <w:rsid w:val="00961CCB"/>
    <w:rsid w:val="0096650F"/>
    <w:rsid w:val="00970728"/>
    <w:rsid w:val="00971009"/>
    <w:rsid w:val="00971262"/>
    <w:rsid w:val="0097405A"/>
    <w:rsid w:val="0097624A"/>
    <w:rsid w:val="00976612"/>
    <w:rsid w:val="009766F8"/>
    <w:rsid w:val="0097737E"/>
    <w:rsid w:val="00981AB0"/>
    <w:rsid w:val="00981CD4"/>
    <w:rsid w:val="00983E51"/>
    <w:rsid w:val="009903CC"/>
    <w:rsid w:val="00996B42"/>
    <w:rsid w:val="009A1BBE"/>
    <w:rsid w:val="009A3913"/>
    <w:rsid w:val="009A48EE"/>
    <w:rsid w:val="009A69AB"/>
    <w:rsid w:val="009B1840"/>
    <w:rsid w:val="009B41B7"/>
    <w:rsid w:val="009B7ECA"/>
    <w:rsid w:val="009D2F8F"/>
    <w:rsid w:val="009E11A3"/>
    <w:rsid w:val="009E11B0"/>
    <w:rsid w:val="009E159E"/>
    <w:rsid w:val="009E4CA2"/>
    <w:rsid w:val="009E5CE1"/>
    <w:rsid w:val="009E71F1"/>
    <w:rsid w:val="009F20F3"/>
    <w:rsid w:val="009F35FF"/>
    <w:rsid w:val="00A00CD5"/>
    <w:rsid w:val="00A06699"/>
    <w:rsid w:val="00A07241"/>
    <w:rsid w:val="00A07637"/>
    <w:rsid w:val="00A15743"/>
    <w:rsid w:val="00A167E7"/>
    <w:rsid w:val="00A23B14"/>
    <w:rsid w:val="00A27A2B"/>
    <w:rsid w:val="00A31D95"/>
    <w:rsid w:val="00A355CC"/>
    <w:rsid w:val="00A40B2C"/>
    <w:rsid w:val="00A4433C"/>
    <w:rsid w:val="00A4688A"/>
    <w:rsid w:val="00A505C5"/>
    <w:rsid w:val="00A52C93"/>
    <w:rsid w:val="00A576D6"/>
    <w:rsid w:val="00A60E87"/>
    <w:rsid w:val="00A63C25"/>
    <w:rsid w:val="00A64F20"/>
    <w:rsid w:val="00A704F7"/>
    <w:rsid w:val="00A73DA0"/>
    <w:rsid w:val="00A80D49"/>
    <w:rsid w:val="00A83FB6"/>
    <w:rsid w:val="00A94264"/>
    <w:rsid w:val="00A977ED"/>
    <w:rsid w:val="00AA14A8"/>
    <w:rsid w:val="00AA1ACE"/>
    <w:rsid w:val="00AA22D2"/>
    <w:rsid w:val="00AA3256"/>
    <w:rsid w:val="00AA34A4"/>
    <w:rsid w:val="00AA4C4E"/>
    <w:rsid w:val="00AB10EB"/>
    <w:rsid w:val="00AB3BBF"/>
    <w:rsid w:val="00AB419A"/>
    <w:rsid w:val="00AC5DAB"/>
    <w:rsid w:val="00AD204D"/>
    <w:rsid w:val="00AD6705"/>
    <w:rsid w:val="00AD6B13"/>
    <w:rsid w:val="00AE2411"/>
    <w:rsid w:val="00AE4207"/>
    <w:rsid w:val="00AE6B8D"/>
    <w:rsid w:val="00AF1DB0"/>
    <w:rsid w:val="00AF5195"/>
    <w:rsid w:val="00AF554B"/>
    <w:rsid w:val="00B02236"/>
    <w:rsid w:val="00B04C01"/>
    <w:rsid w:val="00B06D05"/>
    <w:rsid w:val="00B11060"/>
    <w:rsid w:val="00B110FC"/>
    <w:rsid w:val="00B157DA"/>
    <w:rsid w:val="00B26BEC"/>
    <w:rsid w:val="00B30385"/>
    <w:rsid w:val="00B3262B"/>
    <w:rsid w:val="00B41E4E"/>
    <w:rsid w:val="00B437FC"/>
    <w:rsid w:val="00B43E30"/>
    <w:rsid w:val="00B515BC"/>
    <w:rsid w:val="00B54521"/>
    <w:rsid w:val="00B56B1F"/>
    <w:rsid w:val="00B576CA"/>
    <w:rsid w:val="00B62289"/>
    <w:rsid w:val="00B6425C"/>
    <w:rsid w:val="00B72B4E"/>
    <w:rsid w:val="00B800F9"/>
    <w:rsid w:val="00B81F1A"/>
    <w:rsid w:val="00B81FB1"/>
    <w:rsid w:val="00B82D20"/>
    <w:rsid w:val="00B868A9"/>
    <w:rsid w:val="00B90010"/>
    <w:rsid w:val="00B92DBD"/>
    <w:rsid w:val="00B958A1"/>
    <w:rsid w:val="00B958C9"/>
    <w:rsid w:val="00BB4AF0"/>
    <w:rsid w:val="00BC1EE5"/>
    <w:rsid w:val="00BC2947"/>
    <w:rsid w:val="00BC2F15"/>
    <w:rsid w:val="00BC4C9F"/>
    <w:rsid w:val="00BC5178"/>
    <w:rsid w:val="00BD0B2B"/>
    <w:rsid w:val="00BD74B9"/>
    <w:rsid w:val="00BD7609"/>
    <w:rsid w:val="00BE728F"/>
    <w:rsid w:val="00BF02B2"/>
    <w:rsid w:val="00BF1DBB"/>
    <w:rsid w:val="00BF2A6B"/>
    <w:rsid w:val="00BF44CF"/>
    <w:rsid w:val="00BF5F60"/>
    <w:rsid w:val="00BF6136"/>
    <w:rsid w:val="00C00998"/>
    <w:rsid w:val="00C01330"/>
    <w:rsid w:val="00C02CBE"/>
    <w:rsid w:val="00C03A13"/>
    <w:rsid w:val="00C060D1"/>
    <w:rsid w:val="00C0687B"/>
    <w:rsid w:val="00C07C7F"/>
    <w:rsid w:val="00C13731"/>
    <w:rsid w:val="00C15977"/>
    <w:rsid w:val="00C167C3"/>
    <w:rsid w:val="00C16BF2"/>
    <w:rsid w:val="00C22F20"/>
    <w:rsid w:val="00C23CF6"/>
    <w:rsid w:val="00C308D8"/>
    <w:rsid w:val="00C31BA1"/>
    <w:rsid w:val="00C41DEB"/>
    <w:rsid w:val="00C46034"/>
    <w:rsid w:val="00C50D21"/>
    <w:rsid w:val="00C52EFE"/>
    <w:rsid w:val="00C53679"/>
    <w:rsid w:val="00C53F95"/>
    <w:rsid w:val="00C54D65"/>
    <w:rsid w:val="00C56AFB"/>
    <w:rsid w:val="00C602CC"/>
    <w:rsid w:val="00C648F2"/>
    <w:rsid w:val="00C6550F"/>
    <w:rsid w:val="00C66463"/>
    <w:rsid w:val="00C66FEE"/>
    <w:rsid w:val="00C67DA0"/>
    <w:rsid w:val="00C72A94"/>
    <w:rsid w:val="00C734EB"/>
    <w:rsid w:val="00C74176"/>
    <w:rsid w:val="00C86A84"/>
    <w:rsid w:val="00C87AD3"/>
    <w:rsid w:val="00C93B51"/>
    <w:rsid w:val="00C95D60"/>
    <w:rsid w:val="00C969DB"/>
    <w:rsid w:val="00CA3B7A"/>
    <w:rsid w:val="00CA4351"/>
    <w:rsid w:val="00CA4DF1"/>
    <w:rsid w:val="00CB20D9"/>
    <w:rsid w:val="00CB5889"/>
    <w:rsid w:val="00CB7A83"/>
    <w:rsid w:val="00CC0E49"/>
    <w:rsid w:val="00CD204D"/>
    <w:rsid w:val="00CD3B31"/>
    <w:rsid w:val="00CD4BFE"/>
    <w:rsid w:val="00CD526F"/>
    <w:rsid w:val="00CE07EE"/>
    <w:rsid w:val="00CE0EC2"/>
    <w:rsid w:val="00CE0F9F"/>
    <w:rsid w:val="00CE4C0D"/>
    <w:rsid w:val="00CE7265"/>
    <w:rsid w:val="00CF1451"/>
    <w:rsid w:val="00CF14A6"/>
    <w:rsid w:val="00CF1736"/>
    <w:rsid w:val="00CF2E94"/>
    <w:rsid w:val="00CF2FBA"/>
    <w:rsid w:val="00CF3157"/>
    <w:rsid w:val="00CF61E1"/>
    <w:rsid w:val="00D01769"/>
    <w:rsid w:val="00D02A6B"/>
    <w:rsid w:val="00D02B90"/>
    <w:rsid w:val="00D03574"/>
    <w:rsid w:val="00D07FEE"/>
    <w:rsid w:val="00D10D50"/>
    <w:rsid w:val="00D14B9B"/>
    <w:rsid w:val="00D161AE"/>
    <w:rsid w:val="00D17558"/>
    <w:rsid w:val="00D2028E"/>
    <w:rsid w:val="00D25A01"/>
    <w:rsid w:val="00D31662"/>
    <w:rsid w:val="00D333A3"/>
    <w:rsid w:val="00D33864"/>
    <w:rsid w:val="00D3434A"/>
    <w:rsid w:val="00D34E48"/>
    <w:rsid w:val="00D41178"/>
    <w:rsid w:val="00D44354"/>
    <w:rsid w:val="00D45A06"/>
    <w:rsid w:val="00D46C0A"/>
    <w:rsid w:val="00D50988"/>
    <w:rsid w:val="00D510B6"/>
    <w:rsid w:val="00D57028"/>
    <w:rsid w:val="00D61B50"/>
    <w:rsid w:val="00D620CA"/>
    <w:rsid w:val="00D62F67"/>
    <w:rsid w:val="00D62FB6"/>
    <w:rsid w:val="00D66797"/>
    <w:rsid w:val="00D673B9"/>
    <w:rsid w:val="00D70DE7"/>
    <w:rsid w:val="00D71CB1"/>
    <w:rsid w:val="00D726FE"/>
    <w:rsid w:val="00D72EA9"/>
    <w:rsid w:val="00D77947"/>
    <w:rsid w:val="00D806D9"/>
    <w:rsid w:val="00D83288"/>
    <w:rsid w:val="00D90AD5"/>
    <w:rsid w:val="00D917AF"/>
    <w:rsid w:val="00D91FB3"/>
    <w:rsid w:val="00D929A1"/>
    <w:rsid w:val="00D92BB0"/>
    <w:rsid w:val="00D94A1E"/>
    <w:rsid w:val="00D95892"/>
    <w:rsid w:val="00DA0FEE"/>
    <w:rsid w:val="00DA1954"/>
    <w:rsid w:val="00DA2D43"/>
    <w:rsid w:val="00DA70AB"/>
    <w:rsid w:val="00DB1370"/>
    <w:rsid w:val="00DB65B7"/>
    <w:rsid w:val="00DC0C19"/>
    <w:rsid w:val="00DC25AA"/>
    <w:rsid w:val="00DC2F52"/>
    <w:rsid w:val="00DC3D05"/>
    <w:rsid w:val="00DD1257"/>
    <w:rsid w:val="00DD6ED0"/>
    <w:rsid w:val="00DD76A6"/>
    <w:rsid w:val="00DE0F01"/>
    <w:rsid w:val="00DE4FC0"/>
    <w:rsid w:val="00DF0C4E"/>
    <w:rsid w:val="00DF1930"/>
    <w:rsid w:val="00DF304E"/>
    <w:rsid w:val="00DF30A3"/>
    <w:rsid w:val="00DF3915"/>
    <w:rsid w:val="00DF3BBB"/>
    <w:rsid w:val="00DF5133"/>
    <w:rsid w:val="00E023B8"/>
    <w:rsid w:val="00E05645"/>
    <w:rsid w:val="00E07BF6"/>
    <w:rsid w:val="00E2105F"/>
    <w:rsid w:val="00E26142"/>
    <w:rsid w:val="00E306AD"/>
    <w:rsid w:val="00E30F48"/>
    <w:rsid w:val="00E3257F"/>
    <w:rsid w:val="00E3338B"/>
    <w:rsid w:val="00E336FA"/>
    <w:rsid w:val="00E33F07"/>
    <w:rsid w:val="00E340E9"/>
    <w:rsid w:val="00E346AB"/>
    <w:rsid w:val="00E36C2C"/>
    <w:rsid w:val="00E415FA"/>
    <w:rsid w:val="00E42555"/>
    <w:rsid w:val="00E43653"/>
    <w:rsid w:val="00E4366C"/>
    <w:rsid w:val="00E43676"/>
    <w:rsid w:val="00E458C2"/>
    <w:rsid w:val="00E46601"/>
    <w:rsid w:val="00E51B28"/>
    <w:rsid w:val="00E51F15"/>
    <w:rsid w:val="00E523C5"/>
    <w:rsid w:val="00E56CC7"/>
    <w:rsid w:val="00E60136"/>
    <w:rsid w:val="00E60DB6"/>
    <w:rsid w:val="00E61967"/>
    <w:rsid w:val="00E62397"/>
    <w:rsid w:val="00E64FB9"/>
    <w:rsid w:val="00E70435"/>
    <w:rsid w:val="00E71F2B"/>
    <w:rsid w:val="00E73711"/>
    <w:rsid w:val="00E74B7A"/>
    <w:rsid w:val="00E762D2"/>
    <w:rsid w:val="00E81C39"/>
    <w:rsid w:val="00E873EE"/>
    <w:rsid w:val="00E87456"/>
    <w:rsid w:val="00E8782B"/>
    <w:rsid w:val="00E91335"/>
    <w:rsid w:val="00EA0890"/>
    <w:rsid w:val="00EA14C6"/>
    <w:rsid w:val="00EA154E"/>
    <w:rsid w:val="00EA55EB"/>
    <w:rsid w:val="00EA5B8A"/>
    <w:rsid w:val="00EA5D48"/>
    <w:rsid w:val="00EB6462"/>
    <w:rsid w:val="00EB725B"/>
    <w:rsid w:val="00EC2DB2"/>
    <w:rsid w:val="00EC5A49"/>
    <w:rsid w:val="00ED3DEE"/>
    <w:rsid w:val="00ED79BB"/>
    <w:rsid w:val="00EE1E5D"/>
    <w:rsid w:val="00EE3B41"/>
    <w:rsid w:val="00EE4C19"/>
    <w:rsid w:val="00EE4F87"/>
    <w:rsid w:val="00EF14C2"/>
    <w:rsid w:val="00EF29AB"/>
    <w:rsid w:val="00EF4A0C"/>
    <w:rsid w:val="00EF63FD"/>
    <w:rsid w:val="00F01454"/>
    <w:rsid w:val="00F015E2"/>
    <w:rsid w:val="00F02A07"/>
    <w:rsid w:val="00F040BE"/>
    <w:rsid w:val="00F05190"/>
    <w:rsid w:val="00F078A7"/>
    <w:rsid w:val="00F105BF"/>
    <w:rsid w:val="00F12ABF"/>
    <w:rsid w:val="00F13C1B"/>
    <w:rsid w:val="00F15D2E"/>
    <w:rsid w:val="00F20FFB"/>
    <w:rsid w:val="00F23594"/>
    <w:rsid w:val="00F24FD4"/>
    <w:rsid w:val="00F26076"/>
    <w:rsid w:val="00F3232B"/>
    <w:rsid w:val="00F326BF"/>
    <w:rsid w:val="00F335C5"/>
    <w:rsid w:val="00F43A3C"/>
    <w:rsid w:val="00F50848"/>
    <w:rsid w:val="00F508FD"/>
    <w:rsid w:val="00F544C2"/>
    <w:rsid w:val="00F63585"/>
    <w:rsid w:val="00F715FA"/>
    <w:rsid w:val="00F73754"/>
    <w:rsid w:val="00F80536"/>
    <w:rsid w:val="00F81C32"/>
    <w:rsid w:val="00F82CBE"/>
    <w:rsid w:val="00F84872"/>
    <w:rsid w:val="00F85F98"/>
    <w:rsid w:val="00F93B1B"/>
    <w:rsid w:val="00F9594F"/>
    <w:rsid w:val="00F97681"/>
    <w:rsid w:val="00F97EFC"/>
    <w:rsid w:val="00FA179D"/>
    <w:rsid w:val="00FA22E4"/>
    <w:rsid w:val="00FA2704"/>
    <w:rsid w:val="00FA577F"/>
    <w:rsid w:val="00FA5F0F"/>
    <w:rsid w:val="00FB72FF"/>
    <w:rsid w:val="00FC306B"/>
    <w:rsid w:val="00FC42BD"/>
    <w:rsid w:val="00FD1FEC"/>
    <w:rsid w:val="00FD2A55"/>
    <w:rsid w:val="00FD4ECD"/>
    <w:rsid w:val="00FD78D4"/>
    <w:rsid w:val="00FD78DA"/>
    <w:rsid w:val="00FE35B9"/>
    <w:rsid w:val="00FE71D0"/>
    <w:rsid w:val="00FF19B5"/>
    <w:rsid w:val="00FF204C"/>
    <w:rsid w:val="00FF53B1"/>
    <w:rsid w:val="00FF73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C4CDF2"/>
  <w15:docId w15:val="{DFB24462-178F-4289-BC03-2127420843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99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a">
    <w:name w:val="Normal"/>
    <w:qFormat/>
    <w:rsid w:val="00957DF2"/>
    <w:rPr>
      <w:sz w:val="24"/>
      <w:szCs w:val="24"/>
      <w:lang w:val="en-US"/>
    </w:rPr>
  </w:style>
  <w:style w:type="paragraph" w:styleId="1">
    <w:name w:val="heading 1"/>
    <w:basedOn w:val="a"/>
    <w:next w:val="a"/>
    <w:link w:val="10"/>
    <w:uiPriority w:val="99"/>
    <w:qFormat/>
    <w:rsid w:val="00B437F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3947"/>
    <w:rPr>
      <w:rFonts w:ascii="Calibri" w:eastAsia="Calibri" w:hAnsi="Calibri"/>
      <w:sz w:val="22"/>
      <w:szCs w:val="22"/>
      <w:lang w:eastAsia="en-US"/>
    </w:rPr>
  </w:style>
  <w:style w:type="paragraph" w:styleId="a4">
    <w:name w:val="List Paragraph"/>
    <w:basedOn w:val="a"/>
    <w:uiPriority w:val="34"/>
    <w:qFormat/>
    <w:rsid w:val="00900A07"/>
    <w:pPr>
      <w:ind w:left="708"/>
    </w:pPr>
  </w:style>
  <w:style w:type="paragraph" w:styleId="a5">
    <w:name w:val="Balloon Text"/>
    <w:basedOn w:val="a"/>
    <w:link w:val="a6"/>
    <w:rsid w:val="005E6186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5E6186"/>
    <w:rPr>
      <w:rFonts w:ascii="Tahoma" w:hAnsi="Tahoma" w:cs="Tahoma"/>
      <w:sz w:val="16"/>
      <w:szCs w:val="16"/>
      <w:lang w:val="en-US"/>
    </w:rPr>
  </w:style>
  <w:style w:type="paragraph" w:customStyle="1" w:styleId="Style5">
    <w:name w:val="Style5"/>
    <w:basedOn w:val="a"/>
    <w:rsid w:val="003F0C7C"/>
    <w:pPr>
      <w:widowControl w:val="0"/>
      <w:autoSpaceDE w:val="0"/>
      <w:autoSpaceDN w:val="0"/>
      <w:adjustRightInd w:val="0"/>
      <w:spacing w:line="320" w:lineRule="exact"/>
      <w:ind w:firstLine="557"/>
      <w:jc w:val="both"/>
    </w:pPr>
    <w:rPr>
      <w:lang w:val="ru-RU"/>
    </w:rPr>
  </w:style>
  <w:style w:type="paragraph" w:styleId="2">
    <w:name w:val="Body Text 2"/>
    <w:basedOn w:val="a"/>
    <w:link w:val="20"/>
    <w:rsid w:val="00393771"/>
    <w:rPr>
      <w:sz w:val="28"/>
      <w:szCs w:val="20"/>
      <w:lang w:val="ru-RU"/>
    </w:rPr>
  </w:style>
  <w:style w:type="character" w:customStyle="1" w:styleId="20">
    <w:name w:val="Основной текст 2 Знак"/>
    <w:basedOn w:val="a0"/>
    <w:link w:val="2"/>
    <w:rsid w:val="00393771"/>
    <w:rPr>
      <w:sz w:val="28"/>
    </w:rPr>
  </w:style>
  <w:style w:type="paragraph" w:customStyle="1" w:styleId="ConsPlusNormal">
    <w:name w:val="ConsPlusNormal"/>
    <w:rsid w:val="004E47E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E47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0">
    <w:name w:val="Заголовок 1 Знак"/>
    <w:basedOn w:val="a0"/>
    <w:link w:val="1"/>
    <w:rsid w:val="00B437FC"/>
    <w:rPr>
      <w:rFonts w:ascii="Arial" w:eastAsiaTheme="minorEastAsia" w:hAnsi="Arial" w:cs="Arial"/>
      <w:b/>
      <w:bCs/>
      <w:color w:val="26282F"/>
      <w:sz w:val="24"/>
      <w:szCs w:val="24"/>
    </w:rPr>
  </w:style>
  <w:style w:type="character" w:customStyle="1" w:styleId="a7">
    <w:name w:val="Цветовое выделение"/>
    <w:uiPriority w:val="99"/>
    <w:rsid w:val="00B437FC"/>
    <w:rPr>
      <w:b/>
      <w:bCs/>
      <w:color w:val="26282F"/>
    </w:rPr>
  </w:style>
  <w:style w:type="character" w:customStyle="1" w:styleId="a8">
    <w:name w:val="Гипертекстовая ссылка"/>
    <w:basedOn w:val="a7"/>
    <w:uiPriority w:val="99"/>
    <w:rsid w:val="00B437FC"/>
    <w:rPr>
      <w:b/>
      <w:bCs/>
      <w:color w:val="106BBE"/>
    </w:rPr>
  </w:style>
  <w:style w:type="paragraph" w:customStyle="1" w:styleId="a9">
    <w:name w:val="Заголовок статьи"/>
    <w:basedOn w:val="a"/>
    <w:next w:val="a"/>
    <w:uiPriority w:val="99"/>
    <w:rsid w:val="00B437FC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eastAsiaTheme="minorEastAsia" w:hAnsi="Arial" w:cs="Arial"/>
      <w:lang w:val="ru-RU"/>
    </w:rPr>
  </w:style>
  <w:style w:type="paragraph" w:customStyle="1" w:styleId="aa">
    <w:name w:val="Комментарий"/>
    <w:basedOn w:val="a"/>
    <w:next w:val="a"/>
    <w:uiPriority w:val="99"/>
    <w:rsid w:val="00B437FC"/>
    <w:pPr>
      <w:widowControl w:val="0"/>
      <w:autoSpaceDE w:val="0"/>
      <w:autoSpaceDN w:val="0"/>
      <w:adjustRightInd w:val="0"/>
      <w:spacing w:before="75"/>
      <w:ind w:left="170"/>
      <w:jc w:val="both"/>
    </w:pPr>
    <w:rPr>
      <w:rFonts w:ascii="Arial" w:eastAsiaTheme="minorEastAsia" w:hAnsi="Arial" w:cs="Arial"/>
      <w:color w:val="353842"/>
      <w:shd w:val="clear" w:color="auto" w:fill="F0F0F0"/>
      <w:lang w:val="ru-RU"/>
    </w:rPr>
  </w:style>
  <w:style w:type="paragraph" w:customStyle="1" w:styleId="ab">
    <w:name w:val="Информация об изменениях документа"/>
    <w:basedOn w:val="aa"/>
    <w:next w:val="a"/>
    <w:uiPriority w:val="99"/>
    <w:rsid w:val="00B437FC"/>
    <w:rPr>
      <w:i/>
      <w:iCs/>
    </w:rPr>
  </w:style>
  <w:style w:type="paragraph" w:styleId="ac">
    <w:name w:val="Title"/>
    <w:basedOn w:val="a"/>
    <w:next w:val="a"/>
    <w:link w:val="ad"/>
    <w:uiPriority w:val="99"/>
    <w:qFormat/>
    <w:rsid w:val="00116C91"/>
    <w:pPr>
      <w:autoSpaceDE w:val="0"/>
      <w:autoSpaceDN w:val="0"/>
      <w:spacing w:line="360" w:lineRule="auto"/>
      <w:jc w:val="center"/>
    </w:pPr>
    <w:rPr>
      <w:b/>
      <w:bCs/>
      <w:sz w:val="32"/>
      <w:szCs w:val="32"/>
      <w:lang w:val="ru-RU"/>
    </w:rPr>
  </w:style>
  <w:style w:type="character" w:customStyle="1" w:styleId="ad">
    <w:name w:val="Заголовок Знак"/>
    <w:basedOn w:val="a0"/>
    <w:link w:val="ac"/>
    <w:uiPriority w:val="99"/>
    <w:rsid w:val="00116C91"/>
    <w:rPr>
      <w:b/>
      <w:bCs/>
      <w:sz w:val="32"/>
      <w:szCs w:val="32"/>
    </w:rPr>
  </w:style>
  <w:style w:type="character" w:customStyle="1" w:styleId="6">
    <w:name w:val="Основной текст (6)"/>
    <w:basedOn w:val="a0"/>
    <w:rsid w:val="00084FBD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11">
    <w:name w:val="Без интервала1"/>
    <w:rsid w:val="000C268F"/>
    <w:rPr>
      <w:rFonts w:ascii="Calibri" w:hAnsi="Calibri" w:cs="Calibri"/>
      <w:sz w:val="22"/>
      <w:szCs w:val="22"/>
      <w:lang w:eastAsia="en-US"/>
    </w:rPr>
  </w:style>
  <w:style w:type="character" w:customStyle="1" w:styleId="5">
    <w:name w:val="Основной текст (5)_"/>
    <w:basedOn w:val="a0"/>
    <w:link w:val="50"/>
    <w:locked/>
    <w:rsid w:val="006F1029"/>
    <w:rPr>
      <w:b/>
      <w:bCs/>
      <w:sz w:val="28"/>
      <w:szCs w:val="28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6F1029"/>
    <w:pPr>
      <w:widowControl w:val="0"/>
      <w:shd w:val="clear" w:color="auto" w:fill="FFFFFF"/>
      <w:spacing w:after="60" w:line="0" w:lineRule="atLeast"/>
      <w:jc w:val="right"/>
    </w:pPr>
    <w:rPr>
      <w:b/>
      <w:bCs/>
      <w:sz w:val="28"/>
      <w:szCs w:val="28"/>
      <w:lang w:val="ru-RU"/>
    </w:rPr>
  </w:style>
  <w:style w:type="character" w:customStyle="1" w:styleId="60">
    <w:name w:val="Основной текст (6)_"/>
    <w:link w:val="61"/>
    <w:locked/>
    <w:rsid w:val="00CD526F"/>
    <w:rPr>
      <w:rFonts w:ascii="Book Antiqua" w:hAnsi="Book Antiqua"/>
      <w:b/>
      <w:bCs/>
      <w:sz w:val="18"/>
      <w:szCs w:val="18"/>
      <w:shd w:val="clear" w:color="auto" w:fill="FFFFFF"/>
    </w:rPr>
  </w:style>
  <w:style w:type="paragraph" w:customStyle="1" w:styleId="61">
    <w:name w:val="Основной текст (6)1"/>
    <w:basedOn w:val="a"/>
    <w:link w:val="60"/>
    <w:rsid w:val="00CD526F"/>
    <w:pPr>
      <w:widowControl w:val="0"/>
      <w:shd w:val="clear" w:color="auto" w:fill="FFFFFF"/>
      <w:spacing w:line="240" w:lineRule="atLeast"/>
    </w:pPr>
    <w:rPr>
      <w:rFonts w:ascii="Book Antiqua" w:hAnsi="Book Antiqua"/>
      <w:b/>
      <w:bCs/>
      <w:sz w:val="18"/>
      <w:szCs w:val="18"/>
      <w:lang w:val="ru-RU"/>
    </w:rPr>
  </w:style>
  <w:style w:type="paragraph" w:customStyle="1" w:styleId="Heading">
    <w:name w:val="Heading"/>
    <w:rsid w:val="00D25A01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styleId="ae">
    <w:name w:val="Normal (Web)"/>
    <w:basedOn w:val="a"/>
    <w:uiPriority w:val="99"/>
    <w:rsid w:val="00C50D21"/>
    <w:pPr>
      <w:spacing w:before="100" w:beforeAutospacing="1" w:after="100" w:afterAutospacing="1"/>
    </w:pPr>
    <w:rPr>
      <w:lang w:val="ru-RU"/>
    </w:rPr>
  </w:style>
  <w:style w:type="character" w:styleId="af">
    <w:name w:val="Strong"/>
    <w:qFormat/>
    <w:rsid w:val="00C50D21"/>
    <w:rPr>
      <w:rFonts w:cs="Times New Roman"/>
      <w:b/>
      <w:bCs/>
    </w:rPr>
  </w:style>
  <w:style w:type="paragraph" w:customStyle="1" w:styleId="Default">
    <w:name w:val="Default"/>
    <w:rsid w:val="001720C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af0">
    <w:basedOn w:val="a"/>
    <w:next w:val="ae"/>
    <w:rsid w:val="00DD76A6"/>
    <w:pPr>
      <w:spacing w:before="100" w:beforeAutospacing="1" w:after="100" w:afterAutospacing="1"/>
    </w:pPr>
    <w:rPr>
      <w:lang w:val="ru-RU"/>
    </w:rPr>
  </w:style>
  <w:style w:type="paragraph" w:customStyle="1" w:styleId="af1">
    <w:basedOn w:val="a"/>
    <w:next w:val="ae"/>
    <w:rsid w:val="007A2334"/>
    <w:pPr>
      <w:spacing w:before="100" w:beforeAutospacing="1" w:after="100" w:afterAutospacing="1"/>
    </w:pPr>
    <w:rPr>
      <w:lang w:val="ru-RU"/>
    </w:rPr>
  </w:style>
  <w:style w:type="character" w:customStyle="1" w:styleId="21">
    <w:name w:val="Основной текст (2)_"/>
    <w:link w:val="22"/>
    <w:rsid w:val="00C95D60"/>
    <w:rPr>
      <w:b/>
      <w:bCs/>
      <w:spacing w:val="-10"/>
      <w:sz w:val="26"/>
      <w:szCs w:val="26"/>
      <w:shd w:val="clear" w:color="auto" w:fill="FFFFFF"/>
    </w:rPr>
  </w:style>
  <w:style w:type="paragraph" w:customStyle="1" w:styleId="22">
    <w:name w:val="Основной текст (2)"/>
    <w:basedOn w:val="a"/>
    <w:link w:val="21"/>
    <w:rsid w:val="00C95D60"/>
    <w:pPr>
      <w:widowControl w:val="0"/>
      <w:shd w:val="clear" w:color="auto" w:fill="FFFFFF"/>
      <w:spacing w:line="312" w:lineRule="exact"/>
      <w:jc w:val="center"/>
    </w:pPr>
    <w:rPr>
      <w:b/>
      <w:bCs/>
      <w:spacing w:val="-10"/>
      <w:sz w:val="26"/>
      <w:szCs w:val="26"/>
      <w:lang w:val="ru-RU"/>
    </w:rPr>
  </w:style>
  <w:style w:type="paragraph" w:styleId="af2">
    <w:name w:val="Body Text"/>
    <w:basedOn w:val="a"/>
    <w:link w:val="af3"/>
    <w:unhideWhenUsed/>
    <w:rsid w:val="00F02A07"/>
    <w:pPr>
      <w:spacing w:after="120"/>
    </w:pPr>
  </w:style>
  <w:style w:type="character" w:customStyle="1" w:styleId="af3">
    <w:name w:val="Основной текст Знак"/>
    <w:basedOn w:val="a0"/>
    <w:link w:val="af2"/>
    <w:rsid w:val="00F02A07"/>
    <w:rPr>
      <w:sz w:val="24"/>
      <w:szCs w:val="24"/>
      <w:lang w:val="en-US"/>
    </w:rPr>
  </w:style>
  <w:style w:type="character" w:customStyle="1" w:styleId="apple-converted-space">
    <w:name w:val="apple-converted-space"/>
    <w:rsid w:val="002775E6"/>
    <w:rPr>
      <w:rFonts w:cs="Times New Roman"/>
    </w:rPr>
  </w:style>
  <w:style w:type="paragraph" w:customStyle="1" w:styleId="af4">
    <w:basedOn w:val="a"/>
    <w:next w:val="ae"/>
    <w:rsid w:val="00167571"/>
    <w:pPr>
      <w:spacing w:before="100" w:beforeAutospacing="1" w:after="100" w:afterAutospacing="1"/>
    </w:pPr>
    <w:rPr>
      <w:lang w:val="ru-RU"/>
    </w:rPr>
  </w:style>
  <w:style w:type="paragraph" w:styleId="af5">
    <w:name w:val="header"/>
    <w:basedOn w:val="a"/>
    <w:link w:val="af6"/>
    <w:uiPriority w:val="99"/>
    <w:unhideWhenUsed/>
    <w:rsid w:val="008B328C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0"/>
    <w:link w:val="af5"/>
    <w:uiPriority w:val="99"/>
    <w:rsid w:val="008B328C"/>
    <w:rPr>
      <w:sz w:val="24"/>
      <w:szCs w:val="24"/>
      <w:lang w:val="en-US"/>
    </w:rPr>
  </w:style>
  <w:style w:type="paragraph" w:styleId="af7">
    <w:name w:val="footer"/>
    <w:basedOn w:val="a"/>
    <w:link w:val="af8"/>
    <w:unhideWhenUsed/>
    <w:rsid w:val="008B328C"/>
    <w:pPr>
      <w:tabs>
        <w:tab w:val="center" w:pos="4677"/>
        <w:tab w:val="right" w:pos="9355"/>
      </w:tabs>
    </w:pPr>
  </w:style>
  <w:style w:type="character" w:customStyle="1" w:styleId="af8">
    <w:name w:val="Нижний колонтитул Знак"/>
    <w:basedOn w:val="a0"/>
    <w:link w:val="af7"/>
    <w:rsid w:val="008B328C"/>
    <w:rPr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342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0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5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5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46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84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19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E24631-4AED-4788-9518-9AAC9D62BF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74</Words>
  <Characters>424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497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30</cp:revision>
  <cp:lastPrinted>2023-08-24T07:27:00Z</cp:lastPrinted>
  <dcterms:created xsi:type="dcterms:W3CDTF">2023-07-19T08:18:00Z</dcterms:created>
  <dcterms:modified xsi:type="dcterms:W3CDTF">2023-12-12T10:52:00Z</dcterms:modified>
</cp:coreProperties>
</file>