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7D0C" w14:textId="77777777" w:rsidR="0097405A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  <w:r w:rsidRPr="00F85F98">
        <w:rPr>
          <w:b/>
          <w:sz w:val="28"/>
          <w:szCs w:val="28"/>
          <w:lang w:val="ru-RU"/>
        </w:rPr>
        <w:t xml:space="preserve">ПОВЕСТКА ДНЯ </w:t>
      </w:r>
    </w:p>
    <w:p w14:paraId="652808E7" w14:textId="77777777" w:rsidR="0097405A" w:rsidRPr="00F85F98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</w:p>
    <w:p w14:paraId="4BEA7410" w14:textId="67324A25" w:rsidR="0097405A" w:rsidRPr="002337D5" w:rsidRDefault="00D905D5" w:rsidP="0097405A">
      <w:pPr>
        <w:ind w:left="-11"/>
        <w:jc w:val="center"/>
        <w:rPr>
          <w:b/>
          <w:lang w:val="ru-RU"/>
        </w:rPr>
      </w:pPr>
      <w:r>
        <w:rPr>
          <w:b/>
          <w:lang w:val="ru-RU"/>
        </w:rPr>
        <w:t xml:space="preserve">Пятьдесят </w:t>
      </w:r>
      <w:r w:rsidR="008834DC">
        <w:rPr>
          <w:b/>
          <w:lang w:val="ru-RU"/>
        </w:rPr>
        <w:t>трет</w:t>
      </w:r>
      <w:r w:rsidR="00910A01">
        <w:rPr>
          <w:b/>
          <w:lang w:val="ru-RU"/>
        </w:rPr>
        <w:t>ь</w:t>
      </w:r>
      <w:r w:rsidR="008834DC">
        <w:rPr>
          <w:b/>
          <w:lang w:val="ru-RU"/>
        </w:rPr>
        <w:t>е</w:t>
      </w:r>
      <w:r w:rsidR="002422F0">
        <w:rPr>
          <w:b/>
          <w:lang w:val="ru-RU"/>
        </w:rPr>
        <w:t>й</w:t>
      </w:r>
      <w:r w:rsidR="0097405A">
        <w:rPr>
          <w:b/>
          <w:lang w:val="ru-RU"/>
        </w:rPr>
        <w:t xml:space="preserve"> </w:t>
      </w:r>
      <w:r w:rsidR="0097405A" w:rsidRPr="002337D5">
        <w:rPr>
          <w:b/>
          <w:lang w:val="ru-RU"/>
        </w:rPr>
        <w:t>сессии</w:t>
      </w:r>
    </w:p>
    <w:p w14:paraId="7C736419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Совета Ленинского сельского поселения </w:t>
      </w:r>
    </w:p>
    <w:p w14:paraId="71D40E90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>Таврического муниципального района четвертого созыва</w:t>
      </w:r>
    </w:p>
    <w:p w14:paraId="6F3F9156" w14:textId="77777777" w:rsidR="0097405A" w:rsidRPr="00F85F98" w:rsidRDefault="0097405A" w:rsidP="0097405A">
      <w:pPr>
        <w:jc w:val="right"/>
        <w:rPr>
          <w:sz w:val="28"/>
          <w:szCs w:val="28"/>
          <w:lang w:val="ru-RU"/>
        </w:rPr>
      </w:pPr>
      <w:bookmarkStart w:id="0" w:name="_GoBack"/>
      <w:bookmarkEnd w:id="0"/>
    </w:p>
    <w:p w14:paraId="74B78727" w14:textId="018ED012" w:rsidR="0097405A" w:rsidRPr="00B87841" w:rsidRDefault="008834DC" w:rsidP="0097405A">
      <w:pPr>
        <w:tabs>
          <w:tab w:val="left" w:pos="2410"/>
        </w:tabs>
        <w:ind w:left="6663" w:right="-426" w:hanging="284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22</w:t>
      </w:r>
      <w:r w:rsidR="002422F0" w:rsidRPr="00B87841">
        <w:rPr>
          <w:b/>
          <w:bCs/>
          <w:lang w:val="ru-RU"/>
        </w:rPr>
        <w:t>.02</w:t>
      </w:r>
      <w:r w:rsidR="00D905D5" w:rsidRPr="00B87841">
        <w:rPr>
          <w:b/>
          <w:bCs/>
          <w:lang w:val="ru-RU"/>
        </w:rPr>
        <w:t>.2024</w:t>
      </w:r>
      <w:r w:rsidR="0097405A" w:rsidRPr="00B87841">
        <w:rPr>
          <w:b/>
          <w:bCs/>
          <w:lang w:val="ru-RU"/>
        </w:rPr>
        <w:t xml:space="preserve"> года, 1</w:t>
      </w:r>
      <w:r w:rsidR="00D726FE" w:rsidRPr="00B87841">
        <w:rPr>
          <w:b/>
          <w:bCs/>
          <w:lang w:val="ru-RU"/>
        </w:rPr>
        <w:t>4</w:t>
      </w:r>
      <w:r w:rsidR="0097405A" w:rsidRPr="00B87841">
        <w:rPr>
          <w:b/>
          <w:bCs/>
          <w:lang w:val="ru-RU"/>
        </w:rPr>
        <w:t>-30 часов</w:t>
      </w:r>
    </w:p>
    <w:p w14:paraId="14566ACB" w14:textId="6C361D7E" w:rsidR="00CA4DF1" w:rsidRDefault="00CA4DF1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731648E1" w14:textId="77777777" w:rsidR="00914C87" w:rsidRDefault="00914C87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5EE7F2FC" w14:textId="77777777" w:rsidR="00A624F7" w:rsidRDefault="00A624F7" w:rsidP="00A624F7">
      <w:pPr>
        <w:spacing w:line="276" w:lineRule="auto"/>
        <w:ind w:left="-284"/>
        <w:jc w:val="both"/>
        <w:rPr>
          <w:lang w:val="ru-RU"/>
        </w:rPr>
      </w:pPr>
    </w:p>
    <w:p w14:paraId="7AB5B6DA" w14:textId="50F16437" w:rsidR="008834DC" w:rsidRDefault="003C7501" w:rsidP="008834DC">
      <w:pPr>
        <w:spacing w:line="276" w:lineRule="auto"/>
        <w:ind w:left="-284"/>
        <w:jc w:val="both"/>
        <w:rPr>
          <w:lang w:val="ru-RU"/>
        </w:rPr>
      </w:pPr>
      <w:r>
        <w:rPr>
          <w:lang w:val="ru-RU"/>
        </w:rPr>
        <w:t>1</w:t>
      </w:r>
      <w:r w:rsidR="00B87841">
        <w:rPr>
          <w:lang w:val="ru-RU"/>
        </w:rPr>
        <w:t>.</w:t>
      </w:r>
      <w:r w:rsidR="00D905D5" w:rsidRPr="00B87841">
        <w:rPr>
          <w:lang w:val="ru-RU"/>
        </w:rPr>
        <w:t xml:space="preserve"> </w:t>
      </w:r>
      <w:r w:rsidR="008834DC" w:rsidRPr="008834DC">
        <w:rPr>
          <w:lang w:val="ru-RU"/>
        </w:rPr>
        <w:t>О проекте внесения изменений в Устав Ленинского сельского поселения Таврического муниципального района Омской области</w:t>
      </w:r>
    </w:p>
    <w:p w14:paraId="579E7423" w14:textId="74DA3A9A" w:rsidR="004C7071" w:rsidRDefault="004C7071" w:rsidP="008834DC">
      <w:pPr>
        <w:spacing w:line="276" w:lineRule="auto"/>
        <w:ind w:left="-284"/>
        <w:jc w:val="both"/>
        <w:rPr>
          <w:lang w:val="ru-RU"/>
        </w:rPr>
      </w:pPr>
    </w:p>
    <w:p w14:paraId="56C10D61" w14:textId="6CD1B0E8" w:rsidR="004C7071" w:rsidRPr="004C7071" w:rsidRDefault="004C7071" w:rsidP="004C7071">
      <w:pPr>
        <w:spacing w:line="276" w:lineRule="auto"/>
        <w:ind w:left="-284"/>
        <w:jc w:val="both"/>
        <w:rPr>
          <w:lang w:val="ru-RU" w:bidi="ru-RU"/>
        </w:rPr>
      </w:pPr>
      <w:r>
        <w:rPr>
          <w:lang w:val="ru-RU"/>
        </w:rPr>
        <w:t>2.</w:t>
      </w:r>
      <w:r w:rsidRPr="004C7071">
        <w:rPr>
          <w:rFonts w:eastAsia="Tahoma"/>
          <w:color w:val="000000"/>
          <w:sz w:val="28"/>
          <w:szCs w:val="28"/>
          <w:lang w:val="ru-RU" w:bidi="ru-RU"/>
        </w:rPr>
        <w:t xml:space="preserve"> </w:t>
      </w:r>
      <w:r w:rsidRPr="004C7071">
        <w:rPr>
          <w:lang w:val="ru-RU" w:bidi="ru-RU"/>
        </w:rPr>
        <w:t>О внесении изменений в решение Совета Ленинского сельского поселения</w:t>
      </w:r>
      <w:r>
        <w:rPr>
          <w:lang w:val="ru-RU" w:bidi="ru-RU"/>
        </w:rPr>
        <w:t xml:space="preserve"> </w:t>
      </w:r>
      <w:r w:rsidRPr="004C7071">
        <w:rPr>
          <w:lang w:val="ru-RU" w:bidi="ru-RU"/>
        </w:rPr>
        <w:t xml:space="preserve">Таврического муниципального района от 24.08.2023 № 296 «Об утверждении Положения о порядке выдвижения, внесения, обсуждения, рассмотрения инициативных проектов, а также проведение их конкурсного отбора на территории Ленинского сельского поселения Таврического муниципального района Омской области </w:t>
      </w:r>
    </w:p>
    <w:p w14:paraId="7307289E" w14:textId="5149E0FA" w:rsidR="004C7071" w:rsidRPr="008834DC" w:rsidRDefault="004C7071" w:rsidP="008834DC">
      <w:pPr>
        <w:spacing w:line="276" w:lineRule="auto"/>
        <w:ind w:left="-284"/>
        <w:jc w:val="both"/>
        <w:rPr>
          <w:lang w:val="ru-RU"/>
        </w:rPr>
      </w:pPr>
      <w:r>
        <w:rPr>
          <w:lang w:val="ru-RU"/>
        </w:rPr>
        <w:t xml:space="preserve"> </w:t>
      </w:r>
    </w:p>
    <w:p w14:paraId="008F007C" w14:textId="5B94E8D9" w:rsidR="00280E59" w:rsidRPr="00B87841" w:rsidRDefault="00280E59" w:rsidP="008834DC">
      <w:pPr>
        <w:spacing w:line="276" w:lineRule="auto"/>
        <w:ind w:left="-284"/>
        <w:jc w:val="both"/>
        <w:rPr>
          <w:b/>
          <w:bCs/>
          <w:lang w:val="ru-RU"/>
        </w:rPr>
      </w:pPr>
    </w:p>
    <w:p w14:paraId="3A8F453D" w14:textId="77777777" w:rsidR="008412C6" w:rsidRPr="008412C6" w:rsidRDefault="008412C6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1858C12C" w14:textId="77777777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67F63494" w14:textId="6FE15409" w:rsidR="003C0B14" w:rsidRPr="008412C6" w:rsidRDefault="003C0B14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2230E36F" w14:textId="4891EF91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1D8C0D52" w14:textId="77777777" w:rsidR="00280E59" w:rsidRDefault="00280E59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3ED8C7E6" w14:textId="3AC498FA" w:rsidR="004822C6" w:rsidRPr="00280E59" w:rsidRDefault="004822C6" w:rsidP="00201054">
      <w:pPr>
        <w:jc w:val="both"/>
        <w:rPr>
          <w:sz w:val="28"/>
          <w:szCs w:val="28"/>
          <w:lang w:val="ru-RU"/>
        </w:rPr>
      </w:pPr>
    </w:p>
    <w:sectPr w:rsidR="004822C6" w:rsidRPr="00280E59" w:rsidSect="002337D5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EE1C0" w14:textId="77777777" w:rsidR="00AB29CF" w:rsidRDefault="00AB29CF" w:rsidP="008B328C">
      <w:r>
        <w:separator/>
      </w:r>
    </w:p>
  </w:endnote>
  <w:endnote w:type="continuationSeparator" w:id="0">
    <w:p w14:paraId="1FE9A049" w14:textId="77777777" w:rsidR="00AB29CF" w:rsidRDefault="00AB29CF" w:rsidP="008B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FA38E" w14:textId="77777777" w:rsidR="00AB29CF" w:rsidRDefault="00AB29CF" w:rsidP="008B328C">
      <w:r>
        <w:separator/>
      </w:r>
    </w:p>
  </w:footnote>
  <w:footnote w:type="continuationSeparator" w:id="0">
    <w:p w14:paraId="7C5E19FB" w14:textId="77777777" w:rsidR="00AB29CF" w:rsidRDefault="00AB29CF" w:rsidP="008B3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F2B"/>
    <w:multiLevelType w:val="hybridMultilevel"/>
    <w:tmpl w:val="EF6A5EF8"/>
    <w:lvl w:ilvl="0" w:tplc="C3E4A4F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13AC69B9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109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3D0DBF"/>
    <w:multiLevelType w:val="multilevel"/>
    <w:tmpl w:val="266A0726"/>
    <w:lvl w:ilvl="0">
      <w:start w:val="15"/>
      <w:numFmt w:val="decimal"/>
      <w:lvlText w:val="%1.0"/>
      <w:lvlJc w:val="left"/>
      <w:pPr>
        <w:ind w:left="8775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8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1" w:hanging="1800"/>
      </w:pPr>
      <w:rPr>
        <w:rFonts w:hint="default"/>
      </w:rPr>
    </w:lvl>
  </w:abstractNum>
  <w:abstractNum w:abstractNumId="6" w15:restartNumberingAfterBreak="0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 w15:restartNumberingAfterBreak="0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8" w15:restartNumberingAfterBreak="0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2" w15:restartNumberingAfterBreak="0">
    <w:nsid w:val="2E2613DA"/>
    <w:multiLevelType w:val="hybridMultilevel"/>
    <w:tmpl w:val="33D00284"/>
    <w:lvl w:ilvl="0" w:tplc="0D56E20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651F8"/>
    <w:multiLevelType w:val="multilevel"/>
    <w:tmpl w:val="BA48D92E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62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5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F11350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761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7" w15:restartNumberingAfterBreak="0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9" w15:restartNumberingAfterBreak="0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78E64D1"/>
    <w:multiLevelType w:val="hybridMultilevel"/>
    <w:tmpl w:val="ABE2A4DE"/>
    <w:lvl w:ilvl="0" w:tplc="55BC7D0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287"/>
    <w:multiLevelType w:val="multilevel"/>
    <w:tmpl w:val="DA429538"/>
    <w:lvl w:ilvl="0">
      <w:start w:val="22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53" w:hanging="129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810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7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4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16" w:hanging="2160"/>
      </w:pPr>
      <w:rPr>
        <w:rFonts w:hint="default"/>
      </w:rPr>
    </w:lvl>
  </w:abstractNum>
  <w:abstractNum w:abstractNumId="27" w15:restartNumberingAfterBreak="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A19712A"/>
    <w:multiLevelType w:val="hybridMultilevel"/>
    <w:tmpl w:val="7946F5DC"/>
    <w:lvl w:ilvl="0" w:tplc="220C7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5"/>
  </w:num>
  <w:num w:numId="4">
    <w:abstractNumId w:val="2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7"/>
  </w:num>
  <w:num w:numId="12">
    <w:abstractNumId w:val="19"/>
  </w:num>
  <w:num w:numId="13">
    <w:abstractNumId w:val="23"/>
  </w:num>
  <w:num w:numId="14">
    <w:abstractNumId w:val="29"/>
  </w:num>
  <w:num w:numId="15">
    <w:abstractNumId w:val="21"/>
  </w:num>
  <w:num w:numId="16">
    <w:abstractNumId w:val="3"/>
  </w:num>
  <w:num w:numId="17">
    <w:abstractNumId w:val="9"/>
  </w:num>
  <w:num w:numId="18">
    <w:abstractNumId w:val="11"/>
  </w:num>
  <w:num w:numId="19">
    <w:abstractNumId w:val="18"/>
  </w:num>
  <w:num w:numId="20">
    <w:abstractNumId w:val="24"/>
  </w:num>
  <w:num w:numId="21">
    <w:abstractNumId w:val="27"/>
  </w:num>
  <w:num w:numId="22">
    <w:abstractNumId w:val="28"/>
  </w:num>
  <w:num w:numId="23">
    <w:abstractNumId w:val="16"/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3"/>
  </w:num>
  <w:num w:numId="3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B6"/>
    <w:rsid w:val="0000072E"/>
    <w:rsid w:val="00004E61"/>
    <w:rsid w:val="000052C5"/>
    <w:rsid w:val="000053E1"/>
    <w:rsid w:val="0001116A"/>
    <w:rsid w:val="000213CB"/>
    <w:rsid w:val="00025502"/>
    <w:rsid w:val="000260F0"/>
    <w:rsid w:val="000322E9"/>
    <w:rsid w:val="0003284E"/>
    <w:rsid w:val="00032C27"/>
    <w:rsid w:val="000356F6"/>
    <w:rsid w:val="00035DEB"/>
    <w:rsid w:val="000369EF"/>
    <w:rsid w:val="00040816"/>
    <w:rsid w:val="000424B1"/>
    <w:rsid w:val="00042898"/>
    <w:rsid w:val="000456D3"/>
    <w:rsid w:val="000529BA"/>
    <w:rsid w:val="0005731A"/>
    <w:rsid w:val="000640B1"/>
    <w:rsid w:val="00067453"/>
    <w:rsid w:val="000700B3"/>
    <w:rsid w:val="00071CC5"/>
    <w:rsid w:val="00075291"/>
    <w:rsid w:val="000767A3"/>
    <w:rsid w:val="0008147D"/>
    <w:rsid w:val="000826EC"/>
    <w:rsid w:val="00084FBD"/>
    <w:rsid w:val="0008758C"/>
    <w:rsid w:val="00091AA7"/>
    <w:rsid w:val="000922DC"/>
    <w:rsid w:val="000935CE"/>
    <w:rsid w:val="00094407"/>
    <w:rsid w:val="00094CA0"/>
    <w:rsid w:val="0009527C"/>
    <w:rsid w:val="0009776C"/>
    <w:rsid w:val="000A0EFC"/>
    <w:rsid w:val="000A151D"/>
    <w:rsid w:val="000A1B45"/>
    <w:rsid w:val="000A29C9"/>
    <w:rsid w:val="000A4390"/>
    <w:rsid w:val="000A4441"/>
    <w:rsid w:val="000A6544"/>
    <w:rsid w:val="000A6C06"/>
    <w:rsid w:val="000B010B"/>
    <w:rsid w:val="000B11AA"/>
    <w:rsid w:val="000C268F"/>
    <w:rsid w:val="000C3BAA"/>
    <w:rsid w:val="000C62B6"/>
    <w:rsid w:val="000C7DE6"/>
    <w:rsid w:val="000D1CB6"/>
    <w:rsid w:val="000D3176"/>
    <w:rsid w:val="000E0D0D"/>
    <w:rsid w:val="000E5D6B"/>
    <w:rsid w:val="000E5DE8"/>
    <w:rsid w:val="000E7188"/>
    <w:rsid w:val="000F5E48"/>
    <w:rsid w:val="00100480"/>
    <w:rsid w:val="00103E3A"/>
    <w:rsid w:val="001042A0"/>
    <w:rsid w:val="00105D06"/>
    <w:rsid w:val="00111009"/>
    <w:rsid w:val="00115F48"/>
    <w:rsid w:val="00116C91"/>
    <w:rsid w:val="00116FB0"/>
    <w:rsid w:val="00122DB7"/>
    <w:rsid w:val="00133114"/>
    <w:rsid w:val="00133C90"/>
    <w:rsid w:val="00135EDB"/>
    <w:rsid w:val="00136253"/>
    <w:rsid w:val="001362D9"/>
    <w:rsid w:val="0014129E"/>
    <w:rsid w:val="00150FA2"/>
    <w:rsid w:val="00152A4D"/>
    <w:rsid w:val="00153355"/>
    <w:rsid w:val="001617E4"/>
    <w:rsid w:val="0016576F"/>
    <w:rsid w:val="00167571"/>
    <w:rsid w:val="00167831"/>
    <w:rsid w:val="00171918"/>
    <w:rsid w:val="001720C8"/>
    <w:rsid w:val="00173AC7"/>
    <w:rsid w:val="001767F5"/>
    <w:rsid w:val="00177E4D"/>
    <w:rsid w:val="0018024D"/>
    <w:rsid w:val="00180C80"/>
    <w:rsid w:val="00186B4E"/>
    <w:rsid w:val="0019002F"/>
    <w:rsid w:val="00193B66"/>
    <w:rsid w:val="00195A48"/>
    <w:rsid w:val="00195FF2"/>
    <w:rsid w:val="001971DE"/>
    <w:rsid w:val="00197610"/>
    <w:rsid w:val="001A241D"/>
    <w:rsid w:val="001A4B76"/>
    <w:rsid w:val="001A5E9F"/>
    <w:rsid w:val="001A681A"/>
    <w:rsid w:val="001B09F4"/>
    <w:rsid w:val="001B3A2C"/>
    <w:rsid w:val="001B560C"/>
    <w:rsid w:val="001B5B77"/>
    <w:rsid w:val="001B6BC2"/>
    <w:rsid w:val="001B7031"/>
    <w:rsid w:val="001C04C2"/>
    <w:rsid w:val="001C4FCF"/>
    <w:rsid w:val="001C55FA"/>
    <w:rsid w:val="001C6480"/>
    <w:rsid w:val="001C6692"/>
    <w:rsid w:val="001D4F8C"/>
    <w:rsid w:val="001E110A"/>
    <w:rsid w:val="001E48AD"/>
    <w:rsid w:val="001F0969"/>
    <w:rsid w:val="001F2123"/>
    <w:rsid w:val="001F2C3F"/>
    <w:rsid w:val="001F4F03"/>
    <w:rsid w:val="001F597E"/>
    <w:rsid w:val="001F6A04"/>
    <w:rsid w:val="001F7D82"/>
    <w:rsid w:val="00201054"/>
    <w:rsid w:val="00201D20"/>
    <w:rsid w:val="00201E79"/>
    <w:rsid w:val="00203BA8"/>
    <w:rsid w:val="00204678"/>
    <w:rsid w:val="00206DC0"/>
    <w:rsid w:val="00207AD8"/>
    <w:rsid w:val="0021097A"/>
    <w:rsid w:val="00216B23"/>
    <w:rsid w:val="00222E8D"/>
    <w:rsid w:val="00231C4A"/>
    <w:rsid w:val="00232BF4"/>
    <w:rsid w:val="002337D5"/>
    <w:rsid w:val="00235043"/>
    <w:rsid w:val="00236416"/>
    <w:rsid w:val="002422F0"/>
    <w:rsid w:val="0024279E"/>
    <w:rsid w:val="002437F7"/>
    <w:rsid w:val="002442B4"/>
    <w:rsid w:val="00250290"/>
    <w:rsid w:val="0025063E"/>
    <w:rsid w:val="00251D57"/>
    <w:rsid w:val="002549AB"/>
    <w:rsid w:val="00256E99"/>
    <w:rsid w:val="002627E0"/>
    <w:rsid w:val="00263455"/>
    <w:rsid w:val="002638B3"/>
    <w:rsid w:val="00263EA5"/>
    <w:rsid w:val="00270E79"/>
    <w:rsid w:val="002747CF"/>
    <w:rsid w:val="00276998"/>
    <w:rsid w:val="00276B3D"/>
    <w:rsid w:val="002775E6"/>
    <w:rsid w:val="00280E59"/>
    <w:rsid w:val="00283637"/>
    <w:rsid w:val="00283BFA"/>
    <w:rsid w:val="00284195"/>
    <w:rsid w:val="00290AB4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C5114"/>
    <w:rsid w:val="002C5DF7"/>
    <w:rsid w:val="002C6694"/>
    <w:rsid w:val="002C6AD5"/>
    <w:rsid w:val="002C7FBD"/>
    <w:rsid w:val="002D05DD"/>
    <w:rsid w:val="002E0DBA"/>
    <w:rsid w:val="002E6604"/>
    <w:rsid w:val="002E7595"/>
    <w:rsid w:val="002F3679"/>
    <w:rsid w:val="002F37AD"/>
    <w:rsid w:val="002F4655"/>
    <w:rsid w:val="002F58CD"/>
    <w:rsid w:val="002F6962"/>
    <w:rsid w:val="003028A5"/>
    <w:rsid w:val="003045E3"/>
    <w:rsid w:val="0031230A"/>
    <w:rsid w:val="003200BF"/>
    <w:rsid w:val="00321F8A"/>
    <w:rsid w:val="00322946"/>
    <w:rsid w:val="003230D3"/>
    <w:rsid w:val="00324BC0"/>
    <w:rsid w:val="00325620"/>
    <w:rsid w:val="00330AD6"/>
    <w:rsid w:val="003311E3"/>
    <w:rsid w:val="00333C83"/>
    <w:rsid w:val="00342D64"/>
    <w:rsid w:val="0034306F"/>
    <w:rsid w:val="00343506"/>
    <w:rsid w:val="00343A93"/>
    <w:rsid w:val="00344DCC"/>
    <w:rsid w:val="00344EC8"/>
    <w:rsid w:val="00350EF1"/>
    <w:rsid w:val="003518C7"/>
    <w:rsid w:val="003611CC"/>
    <w:rsid w:val="00362BF1"/>
    <w:rsid w:val="0036798A"/>
    <w:rsid w:val="00367A2B"/>
    <w:rsid w:val="00370848"/>
    <w:rsid w:val="00375FE3"/>
    <w:rsid w:val="0037721F"/>
    <w:rsid w:val="0038465A"/>
    <w:rsid w:val="003922A8"/>
    <w:rsid w:val="00393771"/>
    <w:rsid w:val="003973EE"/>
    <w:rsid w:val="003A5424"/>
    <w:rsid w:val="003B77E6"/>
    <w:rsid w:val="003C0B14"/>
    <w:rsid w:val="003C2295"/>
    <w:rsid w:val="003C2916"/>
    <w:rsid w:val="003C370D"/>
    <w:rsid w:val="003C7501"/>
    <w:rsid w:val="003D140D"/>
    <w:rsid w:val="003D145C"/>
    <w:rsid w:val="003D285F"/>
    <w:rsid w:val="003D60E9"/>
    <w:rsid w:val="003E5272"/>
    <w:rsid w:val="003E5576"/>
    <w:rsid w:val="003E7502"/>
    <w:rsid w:val="003E75AD"/>
    <w:rsid w:val="003E7AED"/>
    <w:rsid w:val="003F0C7C"/>
    <w:rsid w:val="003F4668"/>
    <w:rsid w:val="003F4932"/>
    <w:rsid w:val="003F6AB7"/>
    <w:rsid w:val="00402CE3"/>
    <w:rsid w:val="00402DE3"/>
    <w:rsid w:val="004033ED"/>
    <w:rsid w:val="004075C9"/>
    <w:rsid w:val="00407C26"/>
    <w:rsid w:val="00407D93"/>
    <w:rsid w:val="00420453"/>
    <w:rsid w:val="004250A0"/>
    <w:rsid w:val="00427976"/>
    <w:rsid w:val="00430B36"/>
    <w:rsid w:val="00433004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B32"/>
    <w:rsid w:val="0044386E"/>
    <w:rsid w:val="00454ECD"/>
    <w:rsid w:val="004565A0"/>
    <w:rsid w:val="004603C9"/>
    <w:rsid w:val="00477FCE"/>
    <w:rsid w:val="004822C6"/>
    <w:rsid w:val="00483BC1"/>
    <w:rsid w:val="004841C6"/>
    <w:rsid w:val="00492B72"/>
    <w:rsid w:val="00493013"/>
    <w:rsid w:val="00494234"/>
    <w:rsid w:val="00494348"/>
    <w:rsid w:val="004A04AA"/>
    <w:rsid w:val="004A264D"/>
    <w:rsid w:val="004A2770"/>
    <w:rsid w:val="004A4321"/>
    <w:rsid w:val="004A5F88"/>
    <w:rsid w:val="004B0118"/>
    <w:rsid w:val="004B0E79"/>
    <w:rsid w:val="004B3AB0"/>
    <w:rsid w:val="004B54F2"/>
    <w:rsid w:val="004B74E8"/>
    <w:rsid w:val="004B76B0"/>
    <w:rsid w:val="004C1C04"/>
    <w:rsid w:val="004C373D"/>
    <w:rsid w:val="004C6BFC"/>
    <w:rsid w:val="004C7071"/>
    <w:rsid w:val="004D6504"/>
    <w:rsid w:val="004D683C"/>
    <w:rsid w:val="004D7E0C"/>
    <w:rsid w:val="004E47E6"/>
    <w:rsid w:val="0050319C"/>
    <w:rsid w:val="00504727"/>
    <w:rsid w:val="0050521C"/>
    <w:rsid w:val="00506EE0"/>
    <w:rsid w:val="00511A97"/>
    <w:rsid w:val="0051346C"/>
    <w:rsid w:val="0051555D"/>
    <w:rsid w:val="005208DF"/>
    <w:rsid w:val="00521628"/>
    <w:rsid w:val="005254FF"/>
    <w:rsid w:val="00530391"/>
    <w:rsid w:val="00530D9B"/>
    <w:rsid w:val="00532DD2"/>
    <w:rsid w:val="005349BA"/>
    <w:rsid w:val="00534C8A"/>
    <w:rsid w:val="00534EF3"/>
    <w:rsid w:val="005404E8"/>
    <w:rsid w:val="00542330"/>
    <w:rsid w:val="00543B16"/>
    <w:rsid w:val="00543CAC"/>
    <w:rsid w:val="00546124"/>
    <w:rsid w:val="005518D6"/>
    <w:rsid w:val="0055356D"/>
    <w:rsid w:val="00557474"/>
    <w:rsid w:val="00560DBF"/>
    <w:rsid w:val="0056322A"/>
    <w:rsid w:val="00564A7E"/>
    <w:rsid w:val="00570D88"/>
    <w:rsid w:val="005712EA"/>
    <w:rsid w:val="005714C8"/>
    <w:rsid w:val="00571AC0"/>
    <w:rsid w:val="00573F31"/>
    <w:rsid w:val="0058022B"/>
    <w:rsid w:val="00584862"/>
    <w:rsid w:val="0059017F"/>
    <w:rsid w:val="005953A6"/>
    <w:rsid w:val="00595EA9"/>
    <w:rsid w:val="0059718E"/>
    <w:rsid w:val="005A0444"/>
    <w:rsid w:val="005A22F8"/>
    <w:rsid w:val="005A3DBF"/>
    <w:rsid w:val="005A42DA"/>
    <w:rsid w:val="005A5B6A"/>
    <w:rsid w:val="005B05AB"/>
    <w:rsid w:val="005B0D52"/>
    <w:rsid w:val="005B1804"/>
    <w:rsid w:val="005B26F1"/>
    <w:rsid w:val="005B44BA"/>
    <w:rsid w:val="005B74F3"/>
    <w:rsid w:val="005C3F15"/>
    <w:rsid w:val="005C7918"/>
    <w:rsid w:val="005D04BD"/>
    <w:rsid w:val="005D3894"/>
    <w:rsid w:val="005D762D"/>
    <w:rsid w:val="005E1DE5"/>
    <w:rsid w:val="005E4F31"/>
    <w:rsid w:val="005E6186"/>
    <w:rsid w:val="005E6793"/>
    <w:rsid w:val="005E6E7B"/>
    <w:rsid w:val="005F160D"/>
    <w:rsid w:val="005F2B4C"/>
    <w:rsid w:val="005F3A83"/>
    <w:rsid w:val="005F626B"/>
    <w:rsid w:val="005F6F29"/>
    <w:rsid w:val="005F7339"/>
    <w:rsid w:val="0060058C"/>
    <w:rsid w:val="0060318B"/>
    <w:rsid w:val="00603AEE"/>
    <w:rsid w:val="00607FEF"/>
    <w:rsid w:val="006102EC"/>
    <w:rsid w:val="006178A8"/>
    <w:rsid w:val="00624F0F"/>
    <w:rsid w:val="00626C5C"/>
    <w:rsid w:val="0063032A"/>
    <w:rsid w:val="00631070"/>
    <w:rsid w:val="00643105"/>
    <w:rsid w:val="006473DA"/>
    <w:rsid w:val="00652535"/>
    <w:rsid w:val="00661DC2"/>
    <w:rsid w:val="00662E2D"/>
    <w:rsid w:val="00663C5E"/>
    <w:rsid w:val="0066458D"/>
    <w:rsid w:val="00664AE5"/>
    <w:rsid w:val="00671BC3"/>
    <w:rsid w:val="0067521D"/>
    <w:rsid w:val="00681FCE"/>
    <w:rsid w:val="0068402F"/>
    <w:rsid w:val="006935BA"/>
    <w:rsid w:val="006941F2"/>
    <w:rsid w:val="006946A7"/>
    <w:rsid w:val="006A10B8"/>
    <w:rsid w:val="006A6E7E"/>
    <w:rsid w:val="006A79B9"/>
    <w:rsid w:val="006B2E73"/>
    <w:rsid w:val="006C06E2"/>
    <w:rsid w:val="006C2DE0"/>
    <w:rsid w:val="006C7AE4"/>
    <w:rsid w:val="006C7DCE"/>
    <w:rsid w:val="006D073A"/>
    <w:rsid w:val="006D79F4"/>
    <w:rsid w:val="006D7E66"/>
    <w:rsid w:val="006E149E"/>
    <w:rsid w:val="006E29F9"/>
    <w:rsid w:val="006E4688"/>
    <w:rsid w:val="006F1029"/>
    <w:rsid w:val="006F1052"/>
    <w:rsid w:val="006F42B2"/>
    <w:rsid w:val="006F433D"/>
    <w:rsid w:val="006F6B96"/>
    <w:rsid w:val="006F6FAE"/>
    <w:rsid w:val="006F7A1E"/>
    <w:rsid w:val="00700EDF"/>
    <w:rsid w:val="007039BD"/>
    <w:rsid w:val="00706477"/>
    <w:rsid w:val="0070745A"/>
    <w:rsid w:val="0072013F"/>
    <w:rsid w:val="00721624"/>
    <w:rsid w:val="00721D14"/>
    <w:rsid w:val="00722942"/>
    <w:rsid w:val="007260FF"/>
    <w:rsid w:val="00726338"/>
    <w:rsid w:val="0073049D"/>
    <w:rsid w:val="00731069"/>
    <w:rsid w:val="00731383"/>
    <w:rsid w:val="00741697"/>
    <w:rsid w:val="0074229A"/>
    <w:rsid w:val="00742C23"/>
    <w:rsid w:val="00743242"/>
    <w:rsid w:val="00746E91"/>
    <w:rsid w:val="00750739"/>
    <w:rsid w:val="00750E0B"/>
    <w:rsid w:val="00754430"/>
    <w:rsid w:val="0075756B"/>
    <w:rsid w:val="0076131E"/>
    <w:rsid w:val="00761E47"/>
    <w:rsid w:val="00764DCA"/>
    <w:rsid w:val="007669C7"/>
    <w:rsid w:val="00767E2B"/>
    <w:rsid w:val="00772561"/>
    <w:rsid w:val="007735E2"/>
    <w:rsid w:val="007747D0"/>
    <w:rsid w:val="007763E5"/>
    <w:rsid w:val="00776FD3"/>
    <w:rsid w:val="00777A20"/>
    <w:rsid w:val="00777F02"/>
    <w:rsid w:val="00781A6D"/>
    <w:rsid w:val="00782D25"/>
    <w:rsid w:val="0078598C"/>
    <w:rsid w:val="00791151"/>
    <w:rsid w:val="007939D2"/>
    <w:rsid w:val="00794A26"/>
    <w:rsid w:val="00795A2D"/>
    <w:rsid w:val="00795E6E"/>
    <w:rsid w:val="00796C06"/>
    <w:rsid w:val="00796F29"/>
    <w:rsid w:val="007A2334"/>
    <w:rsid w:val="007B05FD"/>
    <w:rsid w:val="007B309E"/>
    <w:rsid w:val="007B750D"/>
    <w:rsid w:val="007C0A84"/>
    <w:rsid w:val="007C6A30"/>
    <w:rsid w:val="007D43EF"/>
    <w:rsid w:val="007D5729"/>
    <w:rsid w:val="007D6591"/>
    <w:rsid w:val="007E32D1"/>
    <w:rsid w:val="007E3947"/>
    <w:rsid w:val="007E5407"/>
    <w:rsid w:val="007F0C5C"/>
    <w:rsid w:val="00804C29"/>
    <w:rsid w:val="00805284"/>
    <w:rsid w:val="008100A5"/>
    <w:rsid w:val="00814DA7"/>
    <w:rsid w:val="0081549D"/>
    <w:rsid w:val="008220DB"/>
    <w:rsid w:val="00831E49"/>
    <w:rsid w:val="00836B4C"/>
    <w:rsid w:val="008412C6"/>
    <w:rsid w:val="00842478"/>
    <w:rsid w:val="008429AB"/>
    <w:rsid w:val="0084585B"/>
    <w:rsid w:val="00846B28"/>
    <w:rsid w:val="00862261"/>
    <w:rsid w:val="00862B0A"/>
    <w:rsid w:val="00863B2A"/>
    <w:rsid w:val="00864150"/>
    <w:rsid w:val="00866597"/>
    <w:rsid w:val="00867E0E"/>
    <w:rsid w:val="008703F0"/>
    <w:rsid w:val="00870C15"/>
    <w:rsid w:val="00872B75"/>
    <w:rsid w:val="008773BB"/>
    <w:rsid w:val="008801BD"/>
    <w:rsid w:val="008834DC"/>
    <w:rsid w:val="0088505F"/>
    <w:rsid w:val="0088676C"/>
    <w:rsid w:val="0089157A"/>
    <w:rsid w:val="0089407D"/>
    <w:rsid w:val="008958C7"/>
    <w:rsid w:val="00896073"/>
    <w:rsid w:val="00896E6E"/>
    <w:rsid w:val="008A233C"/>
    <w:rsid w:val="008A280F"/>
    <w:rsid w:val="008A399D"/>
    <w:rsid w:val="008A5BE6"/>
    <w:rsid w:val="008A6AB5"/>
    <w:rsid w:val="008A6E25"/>
    <w:rsid w:val="008B328C"/>
    <w:rsid w:val="008B3BA2"/>
    <w:rsid w:val="008B4F05"/>
    <w:rsid w:val="008C2653"/>
    <w:rsid w:val="008C4BBE"/>
    <w:rsid w:val="008D14C3"/>
    <w:rsid w:val="008D384C"/>
    <w:rsid w:val="008D5871"/>
    <w:rsid w:val="008D7C0C"/>
    <w:rsid w:val="008D7D7A"/>
    <w:rsid w:val="008E114F"/>
    <w:rsid w:val="008E3280"/>
    <w:rsid w:val="008E5921"/>
    <w:rsid w:val="008F04D2"/>
    <w:rsid w:val="00900A07"/>
    <w:rsid w:val="0090224E"/>
    <w:rsid w:val="0090272F"/>
    <w:rsid w:val="00903D0F"/>
    <w:rsid w:val="00910A01"/>
    <w:rsid w:val="00914747"/>
    <w:rsid w:val="00914B02"/>
    <w:rsid w:val="00914C87"/>
    <w:rsid w:val="00922347"/>
    <w:rsid w:val="00922672"/>
    <w:rsid w:val="00931187"/>
    <w:rsid w:val="0093125A"/>
    <w:rsid w:val="00935112"/>
    <w:rsid w:val="00950840"/>
    <w:rsid w:val="00951131"/>
    <w:rsid w:val="0095181B"/>
    <w:rsid w:val="009546B8"/>
    <w:rsid w:val="0095530B"/>
    <w:rsid w:val="00957DF2"/>
    <w:rsid w:val="00961B59"/>
    <w:rsid w:val="00961CCB"/>
    <w:rsid w:val="0096650F"/>
    <w:rsid w:val="00970728"/>
    <w:rsid w:val="00971009"/>
    <w:rsid w:val="00971262"/>
    <w:rsid w:val="0097405A"/>
    <w:rsid w:val="0097624A"/>
    <w:rsid w:val="00976612"/>
    <w:rsid w:val="009766F8"/>
    <w:rsid w:val="0097737E"/>
    <w:rsid w:val="00981AB0"/>
    <w:rsid w:val="00981CD4"/>
    <w:rsid w:val="00983E51"/>
    <w:rsid w:val="009903CC"/>
    <w:rsid w:val="00996B42"/>
    <w:rsid w:val="009A1BBE"/>
    <w:rsid w:val="009A3913"/>
    <w:rsid w:val="009A48EE"/>
    <w:rsid w:val="009A69AB"/>
    <w:rsid w:val="009B1840"/>
    <w:rsid w:val="009B41B7"/>
    <w:rsid w:val="009B7ECA"/>
    <w:rsid w:val="009D2F8F"/>
    <w:rsid w:val="009E11A3"/>
    <w:rsid w:val="009E11B0"/>
    <w:rsid w:val="009E159E"/>
    <w:rsid w:val="009E4CA2"/>
    <w:rsid w:val="009E5CE1"/>
    <w:rsid w:val="009E71F1"/>
    <w:rsid w:val="009F20F3"/>
    <w:rsid w:val="009F35FF"/>
    <w:rsid w:val="00A00CD5"/>
    <w:rsid w:val="00A06699"/>
    <w:rsid w:val="00A07241"/>
    <w:rsid w:val="00A07637"/>
    <w:rsid w:val="00A15743"/>
    <w:rsid w:val="00A167E7"/>
    <w:rsid w:val="00A23B14"/>
    <w:rsid w:val="00A27A2B"/>
    <w:rsid w:val="00A31D95"/>
    <w:rsid w:val="00A355CC"/>
    <w:rsid w:val="00A40B2C"/>
    <w:rsid w:val="00A4433C"/>
    <w:rsid w:val="00A4688A"/>
    <w:rsid w:val="00A505C5"/>
    <w:rsid w:val="00A52C93"/>
    <w:rsid w:val="00A576D6"/>
    <w:rsid w:val="00A60E87"/>
    <w:rsid w:val="00A624F7"/>
    <w:rsid w:val="00A63C25"/>
    <w:rsid w:val="00A64F20"/>
    <w:rsid w:val="00A704F7"/>
    <w:rsid w:val="00A73DA0"/>
    <w:rsid w:val="00A80D49"/>
    <w:rsid w:val="00A83FB6"/>
    <w:rsid w:val="00A94264"/>
    <w:rsid w:val="00A977ED"/>
    <w:rsid w:val="00AA14A8"/>
    <w:rsid w:val="00AA1ACE"/>
    <w:rsid w:val="00AA22D2"/>
    <w:rsid w:val="00AA3256"/>
    <w:rsid w:val="00AA34A4"/>
    <w:rsid w:val="00AA4C4E"/>
    <w:rsid w:val="00AB10EB"/>
    <w:rsid w:val="00AB29CF"/>
    <w:rsid w:val="00AB3BBF"/>
    <w:rsid w:val="00AB419A"/>
    <w:rsid w:val="00AC5DAB"/>
    <w:rsid w:val="00AD204D"/>
    <w:rsid w:val="00AD6705"/>
    <w:rsid w:val="00AD6B13"/>
    <w:rsid w:val="00AE2411"/>
    <w:rsid w:val="00AE4207"/>
    <w:rsid w:val="00AE6B8D"/>
    <w:rsid w:val="00AF1DB0"/>
    <w:rsid w:val="00AF5195"/>
    <w:rsid w:val="00AF554B"/>
    <w:rsid w:val="00B02236"/>
    <w:rsid w:val="00B04C01"/>
    <w:rsid w:val="00B06D05"/>
    <w:rsid w:val="00B11060"/>
    <w:rsid w:val="00B110FC"/>
    <w:rsid w:val="00B157DA"/>
    <w:rsid w:val="00B26BEC"/>
    <w:rsid w:val="00B30385"/>
    <w:rsid w:val="00B3262B"/>
    <w:rsid w:val="00B41E4E"/>
    <w:rsid w:val="00B437FC"/>
    <w:rsid w:val="00B43E30"/>
    <w:rsid w:val="00B515BC"/>
    <w:rsid w:val="00B54521"/>
    <w:rsid w:val="00B56B1F"/>
    <w:rsid w:val="00B576CA"/>
    <w:rsid w:val="00B62289"/>
    <w:rsid w:val="00B6425C"/>
    <w:rsid w:val="00B72B4E"/>
    <w:rsid w:val="00B800F9"/>
    <w:rsid w:val="00B81F1A"/>
    <w:rsid w:val="00B81FB1"/>
    <w:rsid w:val="00B82D20"/>
    <w:rsid w:val="00B868A9"/>
    <w:rsid w:val="00B87841"/>
    <w:rsid w:val="00B90010"/>
    <w:rsid w:val="00B92DBD"/>
    <w:rsid w:val="00B958A1"/>
    <w:rsid w:val="00B958C9"/>
    <w:rsid w:val="00BB4AF0"/>
    <w:rsid w:val="00BC1EE5"/>
    <w:rsid w:val="00BC2947"/>
    <w:rsid w:val="00BC2F15"/>
    <w:rsid w:val="00BC4C9F"/>
    <w:rsid w:val="00BC5178"/>
    <w:rsid w:val="00BD0B2B"/>
    <w:rsid w:val="00BD74B9"/>
    <w:rsid w:val="00BD7609"/>
    <w:rsid w:val="00BE728F"/>
    <w:rsid w:val="00BF02B2"/>
    <w:rsid w:val="00BF1DBB"/>
    <w:rsid w:val="00BF2A6B"/>
    <w:rsid w:val="00BF44CF"/>
    <w:rsid w:val="00BF5F60"/>
    <w:rsid w:val="00BF6136"/>
    <w:rsid w:val="00C00998"/>
    <w:rsid w:val="00C01330"/>
    <w:rsid w:val="00C02CBE"/>
    <w:rsid w:val="00C03A13"/>
    <w:rsid w:val="00C060D1"/>
    <w:rsid w:val="00C0687B"/>
    <w:rsid w:val="00C07C7F"/>
    <w:rsid w:val="00C13731"/>
    <w:rsid w:val="00C15977"/>
    <w:rsid w:val="00C167C3"/>
    <w:rsid w:val="00C16BF2"/>
    <w:rsid w:val="00C22F20"/>
    <w:rsid w:val="00C23CF6"/>
    <w:rsid w:val="00C308D8"/>
    <w:rsid w:val="00C31BA1"/>
    <w:rsid w:val="00C41DEB"/>
    <w:rsid w:val="00C46034"/>
    <w:rsid w:val="00C50D21"/>
    <w:rsid w:val="00C52EFE"/>
    <w:rsid w:val="00C53679"/>
    <w:rsid w:val="00C53F95"/>
    <w:rsid w:val="00C54D65"/>
    <w:rsid w:val="00C56AFB"/>
    <w:rsid w:val="00C602CC"/>
    <w:rsid w:val="00C648F2"/>
    <w:rsid w:val="00C6550F"/>
    <w:rsid w:val="00C66463"/>
    <w:rsid w:val="00C66FEE"/>
    <w:rsid w:val="00C67DA0"/>
    <w:rsid w:val="00C72A94"/>
    <w:rsid w:val="00C734EB"/>
    <w:rsid w:val="00C74176"/>
    <w:rsid w:val="00C86A84"/>
    <w:rsid w:val="00C87AD3"/>
    <w:rsid w:val="00C93B51"/>
    <w:rsid w:val="00C95D60"/>
    <w:rsid w:val="00C969DB"/>
    <w:rsid w:val="00CA3B7A"/>
    <w:rsid w:val="00CA4351"/>
    <w:rsid w:val="00CA4DF1"/>
    <w:rsid w:val="00CB20D9"/>
    <w:rsid w:val="00CB5889"/>
    <w:rsid w:val="00CB7A83"/>
    <w:rsid w:val="00CC0E49"/>
    <w:rsid w:val="00CD204D"/>
    <w:rsid w:val="00CD3A76"/>
    <w:rsid w:val="00CD4BFE"/>
    <w:rsid w:val="00CD526F"/>
    <w:rsid w:val="00CE07EE"/>
    <w:rsid w:val="00CE0EC2"/>
    <w:rsid w:val="00CE0F9F"/>
    <w:rsid w:val="00CE4C0D"/>
    <w:rsid w:val="00CE7265"/>
    <w:rsid w:val="00CF1451"/>
    <w:rsid w:val="00CF14A6"/>
    <w:rsid w:val="00CF1736"/>
    <w:rsid w:val="00CF2E94"/>
    <w:rsid w:val="00CF2FBA"/>
    <w:rsid w:val="00CF3157"/>
    <w:rsid w:val="00CF61E1"/>
    <w:rsid w:val="00D01769"/>
    <w:rsid w:val="00D02A6B"/>
    <w:rsid w:val="00D02B90"/>
    <w:rsid w:val="00D03574"/>
    <w:rsid w:val="00D07FEE"/>
    <w:rsid w:val="00D10D50"/>
    <w:rsid w:val="00D14B9B"/>
    <w:rsid w:val="00D161AE"/>
    <w:rsid w:val="00D17558"/>
    <w:rsid w:val="00D2028E"/>
    <w:rsid w:val="00D25A01"/>
    <w:rsid w:val="00D31662"/>
    <w:rsid w:val="00D333A3"/>
    <w:rsid w:val="00D33864"/>
    <w:rsid w:val="00D3434A"/>
    <w:rsid w:val="00D34E48"/>
    <w:rsid w:val="00D41178"/>
    <w:rsid w:val="00D44354"/>
    <w:rsid w:val="00D45A06"/>
    <w:rsid w:val="00D46C0A"/>
    <w:rsid w:val="00D50988"/>
    <w:rsid w:val="00D510B6"/>
    <w:rsid w:val="00D57028"/>
    <w:rsid w:val="00D61B50"/>
    <w:rsid w:val="00D620CA"/>
    <w:rsid w:val="00D62F67"/>
    <w:rsid w:val="00D62FB6"/>
    <w:rsid w:val="00D66797"/>
    <w:rsid w:val="00D673B9"/>
    <w:rsid w:val="00D70DE7"/>
    <w:rsid w:val="00D71CB1"/>
    <w:rsid w:val="00D726FE"/>
    <w:rsid w:val="00D72EA9"/>
    <w:rsid w:val="00D77947"/>
    <w:rsid w:val="00D806D9"/>
    <w:rsid w:val="00D83288"/>
    <w:rsid w:val="00D905D5"/>
    <w:rsid w:val="00D90AD5"/>
    <w:rsid w:val="00D917AF"/>
    <w:rsid w:val="00D91FB3"/>
    <w:rsid w:val="00D929A1"/>
    <w:rsid w:val="00D92BB0"/>
    <w:rsid w:val="00D94A1E"/>
    <w:rsid w:val="00D95892"/>
    <w:rsid w:val="00DA0FEE"/>
    <w:rsid w:val="00DA1954"/>
    <w:rsid w:val="00DA2D43"/>
    <w:rsid w:val="00DA70AB"/>
    <w:rsid w:val="00DB1370"/>
    <w:rsid w:val="00DB65B7"/>
    <w:rsid w:val="00DC0C19"/>
    <w:rsid w:val="00DC25AA"/>
    <w:rsid w:val="00DC2F52"/>
    <w:rsid w:val="00DC3D05"/>
    <w:rsid w:val="00DD1257"/>
    <w:rsid w:val="00DD6ED0"/>
    <w:rsid w:val="00DD76A6"/>
    <w:rsid w:val="00DE0F01"/>
    <w:rsid w:val="00DE4FC0"/>
    <w:rsid w:val="00DF0C4E"/>
    <w:rsid w:val="00DF1930"/>
    <w:rsid w:val="00DF304E"/>
    <w:rsid w:val="00DF30A3"/>
    <w:rsid w:val="00DF3915"/>
    <w:rsid w:val="00DF3BBB"/>
    <w:rsid w:val="00DF3E12"/>
    <w:rsid w:val="00DF5133"/>
    <w:rsid w:val="00E023B8"/>
    <w:rsid w:val="00E05645"/>
    <w:rsid w:val="00E07BF6"/>
    <w:rsid w:val="00E2105F"/>
    <w:rsid w:val="00E26142"/>
    <w:rsid w:val="00E306AD"/>
    <w:rsid w:val="00E30F48"/>
    <w:rsid w:val="00E3257F"/>
    <w:rsid w:val="00E3338B"/>
    <w:rsid w:val="00E336FA"/>
    <w:rsid w:val="00E33F07"/>
    <w:rsid w:val="00E340E9"/>
    <w:rsid w:val="00E346AB"/>
    <w:rsid w:val="00E36C2C"/>
    <w:rsid w:val="00E415FA"/>
    <w:rsid w:val="00E42555"/>
    <w:rsid w:val="00E43653"/>
    <w:rsid w:val="00E4366C"/>
    <w:rsid w:val="00E43676"/>
    <w:rsid w:val="00E458C2"/>
    <w:rsid w:val="00E46601"/>
    <w:rsid w:val="00E51B28"/>
    <w:rsid w:val="00E51F15"/>
    <w:rsid w:val="00E523C5"/>
    <w:rsid w:val="00E56CC7"/>
    <w:rsid w:val="00E60136"/>
    <w:rsid w:val="00E60DB6"/>
    <w:rsid w:val="00E61967"/>
    <w:rsid w:val="00E62397"/>
    <w:rsid w:val="00E64FB9"/>
    <w:rsid w:val="00E70435"/>
    <w:rsid w:val="00E71F2B"/>
    <w:rsid w:val="00E73711"/>
    <w:rsid w:val="00E74B7A"/>
    <w:rsid w:val="00E762D2"/>
    <w:rsid w:val="00E77B94"/>
    <w:rsid w:val="00E81C39"/>
    <w:rsid w:val="00E873EE"/>
    <w:rsid w:val="00E87456"/>
    <w:rsid w:val="00E8782B"/>
    <w:rsid w:val="00E91335"/>
    <w:rsid w:val="00EA0890"/>
    <w:rsid w:val="00EA14C6"/>
    <w:rsid w:val="00EA154E"/>
    <w:rsid w:val="00EA55EB"/>
    <w:rsid w:val="00EA5B8A"/>
    <w:rsid w:val="00EA5D48"/>
    <w:rsid w:val="00EB6462"/>
    <w:rsid w:val="00EB725B"/>
    <w:rsid w:val="00EC2DB2"/>
    <w:rsid w:val="00EC5A49"/>
    <w:rsid w:val="00ED3DEE"/>
    <w:rsid w:val="00ED79BB"/>
    <w:rsid w:val="00EE1E5D"/>
    <w:rsid w:val="00EE3B41"/>
    <w:rsid w:val="00EE4C19"/>
    <w:rsid w:val="00EE4F87"/>
    <w:rsid w:val="00EF14C2"/>
    <w:rsid w:val="00EF29AB"/>
    <w:rsid w:val="00EF4A0C"/>
    <w:rsid w:val="00EF63FD"/>
    <w:rsid w:val="00F01454"/>
    <w:rsid w:val="00F015E2"/>
    <w:rsid w:val="00F02A07"/>
    <w:rsid w:val="00F040BE"/>
    <w:rsid w:val="00F05190"/>
    <w:rsid w:val="00F078A7"/>
    <w:rsid w:val="00F105BF"/>
    <w:rsid w:val="00F12ABF"/>
    <w:rsid w:val="00F13C1B"/>
    <w:rsid w:val="00F15D2E"/>
    <w:rsid w:val="00F20FFB"/>
    <w:rsid w:val="00F23594"/>
    <w:rsid w:val="00F24FD4"/>
    <w:rsid w:val="00F26076"/>
    <w:rsid w:val="00F26BAC"/>
    <w:rsid w:val="00F3232B"/>
    <w:rsid w:val="00F326BF"/>
    <w:rsid w:val="00F335C5"/>
    <w:rsid w:val="00F43A3C"/>
    <w:rsid w:val="00F50848"/>
    <w:rsid w:val="00F508FD"/>
    <w:rsid w:val="00F544C2"/>
    <w:rsid w:val="00F63585"/>
    <w:rsid w:val="00F715FA"/>
    <w:rsid w:val="00F73754"/>
    <w:rsid w:val="00F80536"/>
    <w:rsid w:val="00F81C32"/>
    <w:rsid w:val="00F82CBE"/>
    <w:rsid w:val="00F84872"/>
    <w:rsid w:val="00F85F98"/>
    <w:rsid w:val="00F93B1B"/>
    <w:rsid w:val="00F9594F"/>
    <w:rsid w:val="00F97681"/>
    <w:rsid w:val="00F97EFC"/>
    <w:rsid w:val="00FA179D"/>
    <w:rsid w:val="00FA22E4"/>
    <w:rsid w:val="00FA2704"/>
    <w:rsid w:val="00FA577F"/>
    <w:rsid w:val="00FA5F0F"/>
    <w:rsid w:val="00FB72FF"/>
    <w:rsid w:val="00FC306B"/>
    <w:rsid w:val="00FC42BD"/>
    <w:rsid w:val="00FD1FEC"/>
    <w:rsid w:val="00FD2A55"/>
    <w:rsid w:val="00FD4ECD"/>
    <w:rsid w:val="00FD78D4"/>
    <w:rsid w:val="00FD78DA"/>
    <w:rsid w:val="00FE35B9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4CDF2"/>
  <w15:docId w15:val="{DFB24462-178F-4289-BC03-21274208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Заголовок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6F1029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1029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customStyle="1" w:styleId="60">
    <w:name w:val="Основной текст (6)_"/>
    <w:link w:val="61"/>
    <w:locked/>
    <w:rsid w:val="00CD526F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D526F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paragraph" w:customStyle="1" w:styleId="Heading">
    <w:name w:val="Heading"/>
    <w:rsid w:val="00D25A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uiPriority w:val="99"/>
    <w:rsid w:val="00C50D21"/>
    <w:pPr>
      <w:spacing w:before="100" w:beforeAutospacing="1" w:after="100" w:afterAutospacing="1"/>
    </w:pPr>
    <w:rPr>
      <w:lang w:val="ru-RU"/>
    </w:rPr>
  </w:style>
  <w:style w:type="character" w:styleId="af">
    <w:name w:val="Strong"/>
    <w:qFormat/>
    <w:rsid w:val="00C50D21"/>
    <w:rPr>
      <w:rFonts w:cs="Times New Roman"/>
      <w:b/>
      <w:bCs/>
    </w:rPr>
  </w:style>
  <w:style w:type="paragraph" w:customStyle="1" w:styleId="Default">
    <w:name w:val="Default"/>
    <w:rsid w:val="001720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basedOn w:val="a"/>
    <w:next w:val="ae"/>
    <w:rsid w:val="00DD76A6"/>
    <w:pPr>
      <w:spacing w:before="100" w:beforeAutospacing="1" w:after="100" w:afterAutospacing="1"/>
    </w:pPr>
    <w:rPr>
      <w:lang w:val="ru-RU"/>
    </w:rPr>
  </w:style>
  <w:style w:type="paragraph" w:customStyle="1" w:styleId="af1">
    <w:basedOn w:val="a"/>
    <w:next w:val="ae"/>
    <w:rsid w:val="007A2334"/>
    <w:pPr>
      <w:spacing w:before="100" w:beforeAutospacing="1" w:after="100" w:afterAutospacing="1"/>
    </w:pPr>
    <w:rPr>
      <w:lang w:val="ru-RU"/>
    </w:rPr>
  </w:style>
  <w:style w:type="character" w:customStyle="1" w:styleId="21">
    <w:name w:val="Основной текст (2)_"/>
    <w:link w:val="22"/>
    <w:rsid w:val="00C95D60"/>
    <w:rPr>
      <w:b/>
      <w:bCs/>
      <w:spacing w:val="-1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5D60"/>
    <w:pPr>
      <w:widowControl w:val="0"/>
      <w:shd w:val="clear" w:color="auto" w:fill="FFFFFF"/>
      <w:spacing w:line="312" w:lineRule="exact"/>
      <w:jc w:val="center"/>
    </w:pPr>
    <w:rPr>
      <w:b/>
      <w:bCs/>
      <w:spacing w:val="-10"/>
      <w:sz w:val="26"/>
      <w:szCs w:val="26"/>
      <w:lang w:val="ru-RU"/>
    </w:rPr>
  </w:style>
  <w:style w:type="paragraph" w:styleId="af2">
    <w:name w:val="Body Text"/>
    <w:basedOn w:val="a"/>
    <w:link w:val="af3"/>
    <w:unhideWhenUsed/>
    <w:rsid w:val="00F02A07"/>
    <w:pPr>
      <w:spacing w:after="120"/>
    </w:pPr>
  </w:style>
  <w:style w:type="character" w:customStyle="1" w:styleId="af3">
    <w:name w:val="Основной текст Знак"/>
    <w:basedOn w:val="a0"/>
    <w:link w:val="af2"/>
    <w:rsid w:val="00F02A07"/>
    <w:rPr>
      <w:sz w:val="24"/>
      <w:szCs w:val="24"/>
      <w:lang w:val="en-US"/>
    </w:rPr>
  </w:style>
  <w:style w:type="character" w:customStyle="1" w:styleId="apple-converted-space">
    <w:name w:val="apple-converted-space"/>
    <w:rsid w:val="002775E6"/>
    <w:rPr>
      <w:rFonts w:cs="Times New Roman"/>
    </w:rPr>
  </w:style>
  <w:style w:type="paragraph" w:customStyle="1" w:styleId="af4">
    <w:basedOn w:val="a"/>
    <w:next w:val="ae"/>
    <w:rsid w:val="00167571"/>
    <w:pPr>
      <w:spacing w:before="100" w:beforeAutospacing="1" w:after="100" w:afterAutospacing="1"/>
    </w:pPr>
    <w:rPr>
      <w:lang w:val="ru-RU"/>
    </w:rPr>
  </w:style>
  <w:style w:type="paragraph" w:styleId="af5">
    <w:name w:val="header"/>
    <w:basedOn w:val="a"/>
    <w:link w:val="af6"/>
    <w:uiPriority w:val="99"/>
    <w:unhideWhenUsed/>
    <w:rsid w:val="008B328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B328C"/>
    <w:rPr>
      <w:sz w:val="24"/>
      <w:szCs w:val="24"/>
      <w:lang w:val="en-US"/>
    </w:rPr>
  </w:style>
  <w:style w:type="paragraph" w:styleId="af7">
    <w:name w:val="footer"/>
    <w:basedOn w:val="a"/>
    <w:link w:val="af8"/>
    <w:unhideWhenUsed/>
    <w:rsid w:val="008B328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B328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FB6CF-843B-441D-8742-6024F132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2023-08-24T07:27:00Z</cp:lastPrinted>
  <dcterms:created xsi:type="dcterms:W3CDTF">2023-07-19T08:18:00Z</dcterms:created>
  <dcterms:modified xsi:type="dcterms:W3CDTF">2024-02-21T04:34:00Z</dcterms:modified>
</cp:coreProperties>
</file>