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FD" w:rsidRDefault="00EC19FD" w:rsidP="00EC19FD">
      <w:pPr>
        <w:pStyle w:val="21"/>
        <w:shd w:val="clear" w:color="auto" w:fill="auto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АДМИНИСТРАЦИЯ ЛЕНИНСКОГО СЕЛЬСКОГО ПОСЕЛЕНИЯ</w:t>
      </w: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ТАВРИЧЕСКОГО МУНИЦИПАЛЬНОГО РАЙОНА</w:t>
      </w: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ОМСКОЙ ОБЛАСТИ</w:t>
      </w: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C19FD" w:rsidRPr="00132CDB" w:rsidRDefault="00943390" w:rsidP="00EC19FD">
      <w:pPr>
        <w:pStyle w:val="21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EC19FD" w:rsidRPr="00AD340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="00EC19FD" w:rsidRPr="00AD3403">
        <w:rPr>
          <w:b w:val="0"/>
          <w:sz w:val="28"/>
          <w:szCs w:val="28"/>
        </w:rPr>
        <w:t>.20</w:t>
      </w:r>
      <w:r w:rsidR="000F2B0D">
        <w:rPr>
          <w:b w:val="0"/>
          <w:sz w:val="28"/>
          <w:szCs w:val="28"/>
        </w:rPr>
        <w:t>24</w:t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  <w:t xml:space="preserve">         № </w:t>
      </w:r>
      <w:r>
        <w:rPr>
          <w:b w:val="0"/>
          <w:sz w:val="28"/>
          <w:szCs w:val="28"/>
        </w:rPr>
        <w:t>6</w:t>
      </w:r>
      <w:r w:rsidR="000F2B0D">
        <w:rPr>
          <w:b w:val="0"/>
          <w:sz w:val="28"/>
          <w:szCs w:val="28"/>
        </w:rPr>
        <w:t>3</w:t>
      </w:r>
      <w:r w:rsidR="00EC19FD">
        <w:rPr>
          <w:b w:val="0"/>
          <w:sz w:val="28"/>
          <w:szCs w:val="28"/>
        </w:rPr>
        <w:t>-п</w:t>
      </w:r>
    </w:p>
    <w:p w:rsidR="00EC19FD" w:rsidRDefault="00EC19FD" w:rsidP="00EC19FD">
      <w:pPr>
        <w:pStyle w:val="21"/>
        <w:shd w:val="clear" w:color="auto" w:fill="auto"/>
        <w:jc w:val="center"/>
        <w:rPr>
          <w:b w:val="0"/>
          <w:sz w:val="28"/>
          <w:szCs w:val="28"/>
        </w:rPr>
      </w:pPr>
    </w:p>
    <w:p w:rsidR="00EC19FD" w:rsidRDefault="00EC19FD" w:rsidP="00EC19FD">
      <w:pPr>
        <w:pStyle w:val="21"/>
        <w:shd w:val="clear" w:color="auto" w:fill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р.п. Таврическое</w:t>
      </w:r>
    </w:p>
    <w:p w:rsidR="00386A25" w:rsidRPr="008D5A96" w:rsidRDefault="00386A25" w:rsidP="000B40BE">
      <w:pPr>
        <w:rPr>
          <w:sz w:val="28"/>
          <w:szCs w:val="28"/>
        </w:rPr>
      </w:pPr>
    </w:p>
    <w:p w:rsidR="00F205B2" w:rsidRPr="000F2B0D" w:rsidRDefault="000F2B0D" w:rsidP="000F2B0D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05B2" w:rsidRPr="000F2B0D">
        <w:rPr>
          <w:b/>
          <w:sz w:val="28"/>
          <w:szCs w:val="28"/>
        </w:rPr>
        <w:t xml:space="preserve"> присвоении</w:t>
      </w:r>
      <w:r w:rsidR="00943390">
        <w:rPr>
          <w:b/>
          <w:sz w:val="28"/>
          <w:szCs w:val="28"/>
        </w:rPr>
        <w:t xml:space="preserve"> </w:t>
      </w:r>
      <w:r w:rsidR="00F205B2" w:rsidRPr="000F2B0D">
        <w:rPr>
          <w:b/>
          <w:sz w:val="28"/>
          <w:szCs w:val="28"/>
        </w:rPr>
        <w:t>адрес</w:t>
      </w:r>
      <w:r w:rsidR="00985110">
        <w:rPr>
          <w:b/>
          <w:sz w:val="28"/>
          <w:szCs w:val="28"/>
        </w:rPr>
        <w:t>а объекту адресации</w:t>
      </w:r>
    </w:p>
    <w:p w:rsidR="00F205B2" w:rsidRPr="00F205B2" w:rsidRDefault="00F205B2" w:rsidP="000B40BE">
      <w:pPr>
        <w:pStyle w:val="a8"/>
        <w:ind w:left="0"/>
        <w:rPr>
          <w:sz w:val="28"/>
          <w:szCs w:val="28"/>
        </w:rPr>
      </w:pPr>
    </w:p>
    <w:p w:rsidR="00943390" w:rsidRDefault="00943390" w:rsidP="00943390">
      <w:pPr>
        <w:pStyle w:val="a8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5185F">
        <w:rPr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192F5E">
        <w:rPr>
          <w:sz w:val="28"/>
          <w:szCs w:val="28"/>
        </w:rPr>
        <w:t xml:space="preserve">Постановлением Администрации Ленинского сельского поселения </w:t>
      </w:r>
      <w:r w:rsidRPr="004F763F">
        <w:rPr>
          <w:sz w:val="28"/>
          <w:szCs w:val="28"/>
        </w:rPr>
        <w:t xml:space="preserve">от 20.01.2023 № 4-п </w:t>
      </w:r>
      <w:r w:rsidRPr="00192F5E">
        <w:rPr>
          <w:sz w:val="28"/>
          <w:szCs w:val="28"/>
        </w:rPr>
        <w:t xml:space="preserve">«Об утверждении административного регламента </w:t>
      </w:r>
      <w:r w:rsidRPr="00192F5E">
        <w:rPr>
          <w:color w:val="000000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 xml:space="preserve">Присвоение и </w:t>
      </w:r>
      <w:r w:rsidRPr="00192F5E">
        <w:rPr>
          <w:sz w:val="28"/>
          <w:szCs w:val="28"/>
        </w:rPr>
        <w:t xml:space="preserve">аннулирование адресов объектам </w:t>
      </w:r>
      <w:r>
        <w:rPr>
          <w:sz w:val="28"/>
          <w:szCs w:val="28"/>
        </w:rPr>
        <w:t xml:space="preserve">адресации на территории Ленинского </w:t>
      </w:r>
      <w:r w:rsidRPr="00F205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Таврического</w:t>
      </w:r>
      <w:r w:rsidRPr="00F205B2">
        <w:rPr>
          <w:sz w:val="28"/>
          <w:szCs w:val="28"/>
        </w:rPr>
        <w:t xml:space="preserve"> муниципального района Омской области</w:t>
      </w:r>
      <w:r w:rsidRPr="00192F5E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заявления </w:t>
      </w:r>
      <w:r w:rsidR="00985110">
        <w:rPr>
          <w:sz w:val="28"/>
          <w:szCs w:val="28"/>
        </w:rPr>
        <w:t>Е.И. Васюты</w:t>
      </w:r>
      <w:r>
        <w:rPr>
          <w:sz w:val="28"/>
          <w:szCs w:val="28"/>
        </w:rPr>
        <w:t xml:space="preserve">, </w:t>
      </w:r>
      <w:r w:rsidR="00985110">
        <w:rPr>
          <w:sz w:val="28"/>
          <w:szCs w:val="28"/>
        </w:rPr>
        <w:t>Администрация</w:t>
      </w:r>
      <w:r w:rsidR="00985110" w:rsidRPr="00192F5E">
        <w:rPr>
          <w:sz w:val="28"/>
          <w:szCs w:val="28"/>
        </w:rPr>
        <w:t xml:space="preserve"> Ленинского сельского поселения</w:t>
      </w:r>
      <w:r w:rsidR="00985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F205B2" w:rsidRPr="000F2B0D" w:rsidRDefault="00F205B2" w:rsidP="000F2B0D">
      <w:pPr>
        <w:rPr>
          <w:sz w:val="28"/>
          <w:szCs w:val="28"/>
        </w:rPr>
      </w:pPr>
    </w:p>
    <w:p w:rsidR="00F205B2" w:rsidRPr="00F205B2" w:rsidRDefault="00963B54" w:rsidP="002841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</w:t>
      </w:r>
      <w:r w:rsidR="00985110">
        <w:rPr>
          <w:sz w:val="28"/>
          <w:szCs w:val="28"/>
        </w:rPr>
        <w:t>кту адресации земельному участку</w:t>
      </w:r>
      <w:r w:rsidR="00B57BAA">
        <w:rPr>
          <w:sz w:val="28"/>
          <w:szCs w:val="28"/>
        </w:rPr>
        <w:t xml:space="preserve"> с кадастровым номеро</w:t>
      </w:r>
      <w:r w:rsidR="0098511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85110">
        <w:rPr>
          <w:color w:val="000000"/>
          <w:sz w:val="28"/>
          <w:szCs w:val="28"/>
        </w:rPr>
        <w:t>55:26:210301:497, площадью 300</w:t>
      </w:r>
      <w:r>
        <w:rPr>
          <w:color w:val="000000"/>
          <w:sz w:val="28"/>
          <w:szCs w:val="28"/>
        </w:rPr>
        <w:t xml:space="preserve"> кв.м.,</w:t>
      </w:r>
      <w:r w:rsidR="000E5D16">
        <w:rPr>
          <w:color w:val="000000"/>
          <w:sz w:val="28"/>
          <w:szCs w:val="28"/>
        </w:rPr>
        <w:t xml:space="preserve"> местоположением Российская Федерация, Омская область, Таврический р-н, д. Черниговка, ул. Школьная </w:t>
      </w:r>
      <w:r w:rsidR="008B0ABF">
        <w:rPr>
          <w:color w:val="000000"/>
          <w:sz w:val="28"/>
          <w:szCs w:val="28"/>
        </w:rPr>
        <w:t>адрес:</w:t>
      </w:r>
      <w:r w:rsidR="00436738">
        <w:rPr>
          <w:color w:val="000000"/>
          <w:sz w:val="28"/>
          <w:szCs w:val="28"/>
        </w:rPr>
        <w:t xml:space="preserve"> Российская Федерация, Омская область, Таврический муниципальный район, Ленинское с</w:t>
      </w:r>
      <w:r w:rsidR="00985110">
        <w:rPr>
          <w:color w:val="000000"/>
          <w:sz w:val="28"/>
          <w:szCs w:val="28"/>
        </w:rPr>
        <w:t>ельское поселение, д. Черниговка</w:t>
      </w:r>
      <w:r w:rsidR="000E5D16">
        <w:rPr>
          <w:color w:val="000000"/>
          <w:sz w:val="28"/>
          <w:szCs w:val="28"/>
        </w:rPr>
        <w:t>, ул. Школьная</w:t>
      </w:r>
      <w:r w:rsidR="00436738">
        <w:rPr>
          <w:color w:val="000000"/>
          <w:sz w:val="28"/>
          <w:szCs w:val="28"/>
        </w:rPr>
        <w:t>, земельны</w:t>
      </w:r>
      <w:r w:rsidR="000E5D16">
        <w:rPr>
          <w:color w:val="000000"/>
          <w:sz w:val="28"/>
          <w:szCs w:val="28"/>
        </w:rPr>
        <w:t>й участок 9.</w:t>
      </w:r>
    </w:p>
    <w:p w:rsidR="00AD574B" w:rsidRDefault="00AD574B" w:rsidP="000B40BE">
      <w:pPr>
        <w:jc w:val="both"/>
        <w:rPr>
          <w:sz w:val="28"/>
          <w:szCs w:val="28"/>
        </w:rPr>
      </w:pPr>
    </w:p>
    <w:p w:rsidR="00436738" w:rsidRDefault="00436738" w:rsidP="000B40BE">
      <w:pPr>
        <w:jc w:val="both"/>
        <w:rPr>
          <w:sz w:val="28"/>
          <w:szCs w:val="28"/>
        </w:rPr>
      </w:pPr>
    </w:p>
    <w:p w:rsidR="00436738" w:rsidRDefault="00436738" w:rsidP="000B40BE">
      <w:pPr>
        <w:jc w:val="both"/>
        <w:rPr>
          <w:sz w:val="28"/>
          <w:szCs w:val="28"/>
        </w:rPr>
      </w:pPr>
    </w:p>
    <w:p w:rsidR="00436738" w:rsidRPr="008D2E56" w:rsidRDefault="00436738" w:rsidP="000B40BE">
      <w:pPr>
        <w:jc w:val="both"/>
        <w:rPr>
          <w:sz w:val="28"/>
          <w:szCs w:val="28"/>
        </w:rPr>
      </w:pPr>
    </w:p>
    <w:p w:rsidR="00AD574B" w:rsidRPr="00CB0DE3" w:rsidRDefault="00AD574B" w:rsidP="000B40BE">
      <w:pPr>
        <w:jc w:val="both"/>
        <w:rPr>
          <w:sz w:val="28"/>
          <w:szCs w:val="28"/>
        </w:rPr>
      </w:pPr>
    </w:p>
    <w:p w:rsidR="00EC19FD" w:rsidRDefault="00436738" w:rsidP="00EC19FD">
      <w:r>
        <w:rPr>
          <w:sz w:val="28"/>
          <w:szCs w:val="28"/>
        </w:rPr>
        <w:t>и.о. Главы</w:t>
      </w:r>
      <w:r w:rsidR="00EC19FD">
        <w:rPr>
          <w:sz w:val="28"/>
          <w:szCs w:val="28"/>
        </w:rPr>
        <w:t xml:space="preserve"> сельского поселения                                                  </w:t>
      </w:r>
      <w:r>
        <w:rPr>
          <w:sz w:val="28"/>
          <w:szCs w:val="28"/>
        </w:rPr>
        <w:t xml:space="preserve">   О.Н. Жулидова</w:t>
      </w:r>
    </w:p>
    <w:p w:rsidR="00B86F1F" w:rsidRDefault="00B86F1F" w:rsidP="00EC19FD">
      <w:pPr>
        <w:rPr>
          <w:sz w:val="28"/>
          <w:szCs w:val="28"/>
        </w:rPr>
      </w:pPr>
    </w:p>
    <w:sectPr w:rsidR="00B86F1F" w:rsidSect="000B40BE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8D" w:rsidRDefault="00DD1B8D">
      <w:r>
        <w:separator/>
      </w:r>
    </w:p>
  </w:endnote>
  <w:endnote w:type="continuationSeparator" w:id="1">
    <w:p w:rsidR="00DD1B8D" w:rsidRDefault="00DD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51" w:rsidRDefault="00470309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451" w:rsidRDefault="00232451" w:rsidP="002250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51" w:rsidRDefault="00470309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110">
      <w:rPr>
        <w:rStyle w:val="a5"/>
        <w:noProof/>
      </w:rPr>
      <w:t>2</w:t>
    </w:r>
    <w:r>
      <w:rPr>
        <w:rStyle w:val="a5"/>
      </w:rPr>
      <w:fldChar w:fldCharType="end"/>
    </w:r>
  </w:p>
  <w:p w:rsidR="00232451" w:rsidRDefault="00232451" w:rsidP="002250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8D" w:rsidRDefault="00DD1B8D">
      <w:r>
        <w:separator/>
      </w:r>
    </w:p>
  </w:footnote>
  <w:footnote w:type="continuationSeparator" w:id="1">
    <w:p w:rsidR="00DD1B8D" w:rsidRDefault="00DD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103"/>
    <w:multiLevelType w:val="hybridMultilevel"/>
    <w:tmpl w:val="8ADED1B4"/>
    <w:lvl w:ilvl="0" w:tplc="F17830E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8F63E7"/>
    <w:multiLevelType w:val="hybridMultilevel"/>
    <w:tmpl w:val="83F0F246"/>
    <w:lvl w:ilvl="0" w:tplc="E7E600B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94245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F39CA"/>
    <w:multiLevelType w:val="hybridMultilevel"/>
    <w:tmpl w:val="AD9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5343F"/>
    <w:multiLevelType w:val="hybridMultilevel"/>
    <w:tmpl w:val="AD90EEA6"/>
    <w:lvl w:ilvl="0" w:tplc="280A6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F432FA"/>
    <w:multiLevelType w:val="hybridMultilevel"/>
    <w:tmpl w:val="7EC25866"/>
    <w:lvl w:ilvl="0" w:tplc="FB22E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001CA1"/>
    <w:multiLevelType w:val="hybridMultilevel"/>
    <w:tmpl w:val="AF2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B3285"/>
    <w:multiLevelType w:val="hybridMultilevel"/>
    <w:tmpl w:val="2E96A622"/>
    <w:lvl w:ilvl="0" w:tplc="5D4ED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222903"/>
    <w:multiLevelType w:val="hybridMultilevel"/>
    <w:tmpl w:val="F2044D2E"/>
    <w:lvl w:ilvl="0" w:tplc="5A3E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B606A8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04AC"/>
    <w:multiLevelType w:val="hybridMultilevel"/>
    <w:tmpl w:val="1FEE53B6"/>
    <w:lvl w:ilvl="0" w:tplc="6C20A05A">
      <w:start w:val="9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C3D3A11"/>
    <w:multiLevelType w:val="hybridMultilevel"/>
    <w:tmpl w:val="B4604E54"/>
    <w:lvl w:ilvl="0" w:tplc="D1D0D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2B13BD"/>
    <w:multiLevelType w:val="hybridMultilevel"/>
    <w:tmpl w:val="FE66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7E05C0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B45FC3"/>
    <w:multiLevelType w:val="hybridMultilevel"/>
    <w:tmpl w:val="C3D8BD9A"/>
    <w:lvl w:ilvl="0" w:tplc="5EB01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12D3B"/>
    <w:multiLevelType w:val="hybridMultilevel"/>
    <w:tmpl w:val="C97653B2"/>
    <w:lvl w:ilvl="0" w:tplc="67D60700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E6F44D9"/>
    <w:multiLevelType w:val="hybridMultilevel"/>
    <w:tmpl w:val="2990F0C0"/>
    <w:lvl w:ilvl="0" w:tplc="851C07FC">
      <w:start w:val="1"/>
      <w:numFmt w:val="decimal"/>
      <w:lvlText w:val="%1."/>
      <w:lvlJc w:val="left"/>
      <w:pPr>
        <w:ind w:left="1938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57244DCE"/>
    <w:multiLevelType w:val="hybridMultilevel"/>
    <w:tmpl w:val="BC021B68"/>
    <w:lvl w:ilvl="0" w:tplc="AF7CD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F77A1F"/>
    <w:multiLevelType w:val="multilevel"/>
    <w:tmpl w:val="0CD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964DB7"/>
    <w:multiLevelType w:val="hybridMultilevel"/>
    <w:tmpl w:val="3C781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A22298"/>
    <w:multiLevelType w:val="hybridMultilevel"/>
    <w:tmpl w:val="6FEC351E"/>
    <w:lvl w:ilvl="0" w:tplc="9B545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0B0F98"/>
    <w:multiLevelType w:val="hybridMultilevel"/>
    <w:tmpl w:val="0AC46CBA"/>
    <w:lvl w:ilvl="0" w:tplc="6DA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351B76"/>
    <w:multiLevelType w:val="hybridMultilevel"/>
    <w:tmpl w:val="21308328"/>
    <w:lvl w:ilvl="0" w:tplc="BCA46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765B02"/>
    <w:multiLevelType w:val="hybridMultilevel"/>
    <w:tmpl w:val="56184A4C"/>
    <w:lvl w:ilvl="0" w:tplc="1BB44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BC6965"/>
    <w:multiLevelType w:val="hybridMultilevel"/>
    <w:tmpl w:val="50183D7A"/>
    <w:lvl w:ilvl="0" w:tplc="C4F46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2A0E17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20DC7"/>
    <w:multiLevelType w:val="hybridMultilevel"/>
    <w:tmpl w:val="5630DEF8"/>
    <w:lvl w:ilvl="0" w:tplc="770C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0"/>
  </w:num>
  <w:num w:numId="5">
    <w:abstractNumId w:val="6"/>
  </w:num>
  <w:num w:numId="6">
    <w:abstractNumId w:val="22"/>
  </w:num>
  <w:num w:numId="7">
    <w:abstractNumId w:val="25"/>
  </w:num>
  <w:num w:numId="8">
    <w:abstractNumId w:val="9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3"/>
  </w:num>
  <w:num w:numId="14">
    <w:abstractNumId w:val="14"/>
  </w:num>
  <w:num w:numId="15">
    <w:abstractNumId w:val="8"/>
  </w:num>
  <w:num w:numId="16">
    <w:abstractNumId w:val="26"/>
  </w:num>
  <w:num w:numId="17">
    <w:abstractNumId w:val="23"/>
  </w:num>
  <w:num w:numId="18">
    <w:abstractNumId w:val="13"/>
  </w:num>
  <w:num w:numId="19">
    <w:abstractNumId w:val="2"/>
  </w:num>
  <w:num w:numId="20">
    <w:abstractNumId w:val="20"/>
  </w:num>
  <w:num w:numId="21">
    <w:abstractNumId w:val="5"/>
  </w:num>
  <w:num w:numId="22">
    <w:abstractNumId w:val="4"/>
  </w:num>
  <w:num w:numId="23">
    <w:abstractNumId w:val="7"/>
  </w:num>
  <w:num w:numId="24">
    <w:abstractNumId w:val="16"/>
  </w:num>
  <w:num w:numId="25">
    <w:abstractNumId w:val="19"/>
  </w:num>
  <w:num w:numId="26">
    <w:abstractNumId w:val="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434F"/>
    <w:rsid w:val="00015ABA"/>
    <w:rsid w:val="00017006"/>
    <w:rsid w:val="00023758"/>
    <w:rsid w:val="0002452B"/>
    <w:rsid w:val="00026D6F"/>
    <w:rsid w:val="000274CA"/>
    <w:rsid w:val="00032FE7"/>
    <w:rsid w:val="00043695"/>
    <w:rsid w:val="00050C57"/>
    <w:rsid w:val="000544B1"/>
    <w:rsid w:val="00056407"/>
    <w:rsid w:val="000606AD"/>
    <w:rsid w:val="0006168A"/>
    <w:rsid w:val="00075574"/>
    <w:rsid w:val="0007570D"/>
    <w:rsid w:val="000777AB"/>
    <w:rsid w:val="00077FA7"/>
    <w:rsid w:val="00080242"/>
    <w:rsid w:val="00095B93"/>
    <w:rsid w:val="000A3FCA"/>
    <w:rsid w:val="000A40B3"/>
    <w:rsid w:val="000A6209"/>
    <w:rsid w:val="000A664B"/>
    <w:rsid w:val="000B40BE"/>
    <w:rsid w:val="000B5550"/>
    <w:rsid w:val="000C4E43"/>
    <w:rsid w:val="000C5399"/>
    <w:rsid w:val="000D3156"/>
    <w:rsid w:val="000D4900"/>
    <w:rsid w:val="000D50D5"/>
    <w:rsid w:val="000D7769"/>
    <w:rsid w:val="000E4781"/>
    <w:rsid w:val="000E5D16"/>
    <w:rsid w:val="000E776A"/>
    <w:rsid w:val="000F015D"/>
    <w:rsid w:val="000F268B"/>
    <w:rsid w:val="000F2B0D"/>
    <w:rsid w:val="000F2CB0"/>
    <w:rsid w:val="000F4E82"/>
    <w:rsid w:val="000F633E"/>
    <w:rsid w:val="000F6AFC"/>
    <w:rsid w:val="00104871"/>
    <w:rsid w:val="00105232"/>
    <w:rsid w:val="00114C0E"/>
    <w:rsid w:val="00116001"/>
    <w:rsid w:val="00117D06"/>
    <w:rsid w:val="00121B4E"/>
    <w:rsid w:val="0012555F"/>
    <w:rsid w:val="00126FFD"/>
    <w:rsid w:val="00130B2B"/>
    <w:rsid w:val="00131262"/>
    <w:rsid w:val="00132FFE"/>
    <w:rsid w:val="0014515D"/>
    <w:rsid w:val="00154F0E"/>
    <w:rsid w:val="00157343"/>
    <w:rsid w:val="001618E8"/>
    <w:rsid w:val="00165A57"/>
    <w:rsid w:val="00166DE1"/>
    <w:rsid w:val="0017509E"/>
    <w:rsid w:val="001832C3"/>
    <w:rsid w:val="0018516F"/>
    <w:rsid w:val="001A19B4"/>
    <w:rsid w:val="001C378A"/>
    <w:rsid w:val="001C69EB"/>
    <w:rsid w:val="001D3AD2"/>
    <w:rsid w:val="001E0177"/>
    <w:rsid w:val="001E3902"/>
    <w:rsid w:val="001E3D3A"/>
    <w:rsid w:val="001E53F5"/>
    <w:rsid w:val="00200CF0"/>
    <w:rsid w:val="0020432F"/>
    <w:rsid w:val="002076FC"/>
    <w:rsid w:val="0021098F"/>
    <w:rsid w:val="00217FDB"/>
    <w:rsid w:val="00223891"/>
    <w:rsid w:val="002250EE"/>
    <w:rsid w:val="00232451"/>
    <w:rsid w:val="00252A61"/>
    <w:rsid w:val="00263FAE"/>
    <w:rsid w:val="002841D5"/>
    <w:rsid w:val="002A3CC4"/>
    <w:rsid w:val="002A6EE6"/>
    <w:rsid w:val="002B34E7"/>
    <w:rsid w:val="002C74EF"/>
    <w:rsid w:val="002D2717"/>
    <w:rsid w:val="002E06BA"/>
    <w:rsid w:val="002F4A3B"/>
    <w:rsid w:val="00302FA0"/>
    <w:rsid w:val="00311F82"/>
    <w:rsid w:val="00315AAE"/>
    <w:rsid w:val="00322C7E"/>
    <w:rsid w:val="003259EA"/>
    <w:rsid w:val="003264CE"/>
    <w:rsid w:val="0033045B"/>
    <w:rsid w:val="003351BA"/>
    <w:rsid w:val="003419BA"/>
    <w:rsid w:val="003440C0"/>
    <w:rsid w:val="00352E97"/>
    <w:rsid w:val="00355C44"/>
    <w:rsid w:val="0036794F"/>
    <w:rsid w:val="00386A25"/>
    <w:rsid w:val="0039053C"/>
    <w:rsid w:val="003A4BF2"/>
    <w:rsid w:val="003A5845"/>
    <w:rsid w:val="003B3C1F"/>
    <w:rsid w:val="003B44ED"/>
    <w:rsid w:val="003B4C0F"/>
    <w:rsid w:val="003C70D5"/>
    <w:rsid w:val="003D29BA"/>
    <w:rsid w:val="00404A46"/>
    <w:rsid w:val="00417476"/>
    <w:rsid w:val="00427BA1"/>
    <w:rsid w:val="004316F2"/>
    <w:rsid w:val="00434D1E"/>
    <w:rsid w:val="00435A77"/>
    <w:rsid w:val="00436738"/>
    <w:rsid w:val="00436980"/>
    <w:rsid w:val="00444202"/>
    <w:rsid w:val="0044572F"/>
    <w:rsid w:val="0045014D"/>
    <w:rsid w:val="004562B9"/>
    <w:rsid w:val="004572FC"/>
    <w:rsid w:val="0046575B"/>
    <w:rsid w:val="004658A9"/>
    <w:rsid w:val="00465A24"/>
    <w:rsid w:val="00470309"/>
    <w:rsid w:val="00485094"/>
    <w:rsid w:val="004923F4"/>
    <w:rsid w:val="0049382D"/>
    <w:rsid w:val="0049582B"/>
    <w:rsid w:val="004A04B5"/>
    <w:rsid w:val="004A12FD"/>
    <w:rsid w:val="004C19B5"/>
    <w:rsid w:val="004E314E"/>
    <w:rsid w:val="004E5D09"/>
    <w:rsid w:val="00501F6C"/>
    <w:rsid w:val="00502702"/>
    <w:rsid w:val="0053163D"/>
    <w:rsid w:val="00537AF8"/>
    <w:rsid w:val="00543BD1"/>
    <w:rsid w:val="00551DCF"/>
    <w:rsid w:val="0055612A"/>
    <w:rsid w:val="0056353C"/>
    <w:rsid w:val="00567C81"/>
    <w:rsid w:val="005759CE"/>
    <w:rsid w:val="00593E5B"/>
    <w:rsid w:val="00597C4E"/>
    <w:rsid w:val="005A1497"/>
    <w:rsid w:val="005B24AB"/>
    <w:rsid w:val="005C328F"/>
    <w:rsid w:val="005C7552"/>
    <w:rsid w:val="005D02E7"/>
    <w:rsid w:val="005D4AD4"/>
    <w:rsid w:val="005E2F19"/>
    <w:rsid w:val="005F3BEA"/>
    <w:rsid w:val="005F638D"/>
    <w:rsid w:val="00601CEA"/>
    <w:rsid w:val="0060303D"/>
    <w:rsid w:val="00605E62"/>
    <w:rsid w:val="00616806"/>
    <w:rsid w:val="00620422"/>
    <w:rsid w:val="00621183"/>
    <w:rsid w:val="006259A5"/>
    <w:rsid w:val="006259F0"/>
    <w:rsid w:val="00627295"/>
    <w:rsid w:val="00642961"/>
    <w:rsid w:val="00642ABE"/>
    <w:rsid w:val="00644CEB"/>
    <w:rsid w:val="00650E98"/>
    <w:rsid w:val="006619B4"/>
    <w:rsid w:val="00667D9D"/>
    <w:rsid w:val="00670C85"/>
    <w:rsid w:val="00673180"/>
    <w:rsid w:val="00676EAC"/>
    <w:rsid w:val="00686E7A"/>
    <w:rsid w:val="00687B2A"/>
    <w:rsid w:val="00687F65"/>
    <w:rsid w:val="0069217B"/>
    <w:rsid w:val="006933C0"/>
    <w:rsid w:val="006A6397"/>
    <w:rsid w:val="006A67C4"/>
    <w:rsid w:val="006B0F9E"/>
    <w:rsid w:val="006E2DBD"/>
    <w:rsid w:val="006E4A1B"/>
    <w:rsid w:val="006E54CE"/>
    <w:rsid w:val="006E5574"/>
    <w:rsid w:val="007051C5"/>
    <w:rsid w:val="00711051"/>
    <w:rsid w:val="00713D6A"/>
    <w:rsid w:val="00714129"/>
    <w:rsid w:val="007168BC"/>
    <w:rsid w:val="00720148"/>
    <w:rsid w:val="0072290F"/>
    <w:rsid w:val="007242C5"/>
    <w:rsid w:val="00733411"/>
    <w:rsid w:val="00742463"/>
    <w:rsid w:val="007462FD"/>
    <w:rsid w:val="00753091"/>
    <w:rsid w:val="007571DE"/>
    <w:rsid w:val="00761FB2"/>
    <w:rsid w:val="00762300"/>
    <w:rsid w:val="007753FF"/>
    <w:rsid w:val="007760AA"/>
    <w:rsid w:val="007A0A9D"/>
    <w:rsid w:val="007A4C43"/>
    <w:rsid w:val="007B11DE"/>
    <w:rsid w:val="007B5B4A"/>
    <w:rsid w:val="007C1755"/>
    <w:rsid w:val="007E399F"/>
    <w:rsid w:val="007E3E14"/>
    <w:rsid w:val="007F1166"/>
    <w:rsid w:val="007F1502"/>
    <w:rsid w:val="007F17F1"/>
    <w:rsid w:val="007F6D68"/>
    <w:rsid w:val="0081315D"/>
    <w:rsid w:val="008144D4"/>
    <w:rsid w:val="00815BA6"/>
    <w:rsid w:val="00815D08"/>
    <w:rsid w:val="0083427A"/>
    <w:rsid w:val="00850A54"/>
    <w:rsid w:val="00862AD0"/>
    <w:rsid w:val="00863A64"/>
    <w:rsid w:val="008718A0"/>
    <w:rsid w:val="008719FF"/>
    <w:rsid w:val="00871EBE"/>
    <w:rsid w:val="00873C3E"/>
    <w:rsid w:val="00883697"/>
    <w:rsid w:val="00884B6C"/>
    <w:rsid w:val="00895644"/>
    <w:rsid w:val="008A54D9"/>
    <w:rsid w:val="008B0ABF"/>
    <w:rsid w:val="008C6609"/>
    <w:rsid w:val="008D08FA"/>
    <w:rsid w:val="008D266A"/>
    <w:rsid w:val="008D2E56"/>
    <w:rsid w:val="008D3376"/>
    <w:rsid w:val="008D5A96"/>
    <w:rsid w:val="008E6CEC"/>
    <w:rsid w:val="008F10EA"/>
    <w:rsid w:val="009016B1"/>
    <w:rsid w:val="009017B9"/>
    <w:rsid w:val="00906AA2"/>
    <w:rsid w:val="009123B7"/>
    <w:rsid w:val="00912420"/>
    <w:rsid w:val="00914566"/>
    <w:rsid w:val="00925B92"/>
    <w:rsid w:val="00931AD0"/>
    <w:rsid w:val="009360FB"/>
    <w:rsid w:val="00943390"/>
    <w:rsid w:val="00963609"/>
    <w:rsid w:val="00963B54"/>
    <w:rsid w:val="009642BD"/>
    <w:rsid w:val="009647A0"/>
    <w:rsid w:val="00971083"/>
    <w:rsid w:val="00985110"/>
    <w:rsid w:val="009A1F97"/>
    <w:rsid w:val="009A5015"/>
    <w:rsid w:val="009C538E"/>
    <w:rsid w:val="009D5C87"/>
    <w:rsid w:val="009D668C"/>
    <w:rsid w:val="009E0FD5"/>
    <w:rsid w:val="009E5A21"/>
    <w:rsid w:val="009E5EA3"/>
    <w:rsid w:val="009F4F7D"/>
    <w:rsid w:val="00A056AA"/>
    <w:rsid w:val="00A07D3E"/>
    <w:rsid w:val="00A150E1"/>
    <w:rsid w:val="00A30DC6"/>
    <w:rsid w:val="00A37AB9"/>
    <w:rsid w:val="00A42905"/>
    <w:rsid w:val="00A52C11"/>
    <w:rsid w:val="00A771E3"/>
    <w:rsid w:val="00A814EB"/>
    <w:rsid w:val="00AA6A52"/>
    <w:rsid w:val="00AB053E"/>
    <w:rsid w:val="00AC13D8"/>
    <w:rsid w:val="00AC258B"/>
    <w:rsid w:val="00AC4AD4"/>
    <w:rsid w:val="00AD1DD0"/>
    <w:rsid w:val="00AD443F"/>
    <w:rsid w:val="00AD56FF"/>
    <w:rsid w:val="00AD574B"/>
    <w:rsid w:val="00AD69CE"/>
    <w:rsid w:val="00AE616C"/>
    <w:rsid w:val="00AF320D"/>
    <w:rsid w:val="00AF32E2"/>
    <w:rsid w:val="00B00BB0"/>
    <w:rsid w:val="00B2646A"/>
    <w:rsid w:val="00B27C31"/>
    <w:rsid w:val="00B30F8A"/>
    <w:rsid w:val="00B31109"/>
    <w:rsid w:val="00B4043D"/>
    <w:rsid w:val="00B408FF"/>
    <w:rsid w:val="00B54BFB"/>
    <w:rsid w:val="00B57BAA"/>
    <w:rsid w:val="00B77B85"/>
    <w:rsid w:val="00B86F1F"/>
    <w:rsid w:val="00B90866"/>
    <w:rsid w:val="00B92B0F"/>
    <w:rsid w:val="00B93195"/>
    <w:rsid w:val="00B94506"/>
    <w:rsid w:val="00B97B1A"/>
    <w:rsid w:val="00BA38D6"/>
    <w:rsid w:val="00BA3C86"/>
    <w:rsid w:val="00BB2C4E"/>
    <w:rsid w:val="00BB4E17"/>
    <w:rsid w:val="00BB7F69"/>
    <w:rsid w:val="00BC0A56"/>
    <w:rsid w:val="00BD36FB"/>
    <w:rsid w:val="00BD4189"/>
    <w:rsid w:val="00BD42EA"/>
    <w:rsid w:val="00BD7BFD"/>
    <w:rsid w:val="00BE028D"/>
    <w:rsid w:val="00BE1580"/>
    <w:rsid w:val="00BE291F"/>
    <w:rsid w:val="00BE6B2D"/>
    <w:rsid w:val="00BF3415"/>
    <w:rsid w:val="00C0480B"/>
    <w:rsid w:val="00C1087F"/>
    <w:rsid w:val="00C403CB"/>
    <w:rsid w:val="00C5196D"/>
    <w:rsid w:val="00C5261D"/>
    <w:rsid w:val="00C549AA"/>
    <w:rsid w:val="00C57A21"/>
    <w:rsid w:val="00C66FC3"/>
    <w:rsid w:val="00C67885"/>
    <w:rsid w:val="00C70915"/>
    <w:rsid w:val="00C71753"/>
    <w:rsid w:val="00C8042D"/>
    <w:rsid w:val="00C819FD"/>
    <w:rsid w:val="00C8216F"/>
    <w:rsid w:val="00C874F8"/>
    <w:rsid w:val="00C877BC"/>
    <w:rsid w:val="00C87FA0"/>
    <w:rsid w:val="00C90130"/>
    <w:rsid w:val="00C93EE7"/>
    <w:rsid w:val="00C977F0"/>
    <w:rsid w:val="00CA7B36"/>
    <w:rsid w:val="00CB0DE3"/>
    <w:rsid w:val="00CB0FAE"/>
    <w:rsid w:val="00CB1648"/>
    <w:rsid w:val="00CB2ABD"/>
    <w:rsid w:val="00CC1D99"/>
    <w:rsid w:val="00CD3FD4"/>
    <w:rsid w:val="00CD434B"/>
    <w:rsid w:val="00CE549B"/>
    <w:rsid w:val="00CE7C67"/>
    <w:rsid w:val="00CF001E"/>
    <w:rsid w:val="00CF2EA8"/>
    <w:rsid w:val="00CF6A60"/>
    <w:rsid w:val="00D051B4"/>
    <w:rsid w:val="00D0658F"/>
    <w:rsid w:val="00D16CB9"/>
    <w:rsid w:val="00D17994"/>
    <w:rsid w:val="00D20409"/>
    <w:rsid w:val="00D330A0"/>
    <w:rsid w:val="00D340E0"/>
    <w:rsid w:val="00D35F29"/>
    <w:rsid w:val="00D4486A"/>
    <w:rsid w:val="00D448B0"/>
    <w:rsid w:val="00D554A6"/>
    <w:rsid w:val="00D866F9"/>
    <w:rsid w:val="00D936C3"/>
    <w:rsid w:val="00D97DE0"/>
    <w:rsid w:val="00DB10FC"/>
    <w:rsid w:val="00DD03BD"/>
    <w:rsid w:val="00DD1B8D"/>
    <w:rsid w:val="00DD4559"/>
    <w:rsid w:val="00DE17D6"/>
    <w:rsid w:val="00DF7EAF"/>
    <w:rsid w:val="00E00D4A"/>
    <w:rsid w:val="00E11BBA"/>
    <w:rsid w:val="00E14F7F"/>
    <w:rsid w:val="00E2232E"/>
    <w:rsid w:val="00E26112"/>
    <w:rsid w:val="00E3478F"/>
    <w:rsid w:val="00E356E7"/>
    <w:rsid w:val="00E41D15"/>
    <w:rsid w:val="00E4571C"/>
    <w:rsid w:val="00E51E93"/>
    <w:rsid w:val="00E626E2"/>
    <w:rsid w:val="00E67B56"/>
    <w:rsid w:val="00E70E39"/>
    <w:rsid w:val="00E82CDD"/>
    <w:rsid w:val="00E8408D"/>
    <w:rsid w:val="00E933C0"/>
    <w:rsid w:val="00EB03B1"/>
    <w:rsid w:val="00EC19FD"/>
    <w:rsid w:val="00EC1E03"/>
    <w:rsid w:val="00EC5766"/>
    <w:rsid w:val="00EC75DC"/>
    <w:rsid w:val="00ED0410"/>
    <w:rsid w:val="00ED4DFA"/>
    <w:rsid w:val="00EE4B63"/>
    <w:rsid w:val="00EF6884"/>
    <w:rsid w:val="00EF7F0F"/>
    <w:rsid w:val="00F04649"/>
    <w:rsid w:val="00F12AE4"/>
    <w:rsid w:val="00F154AA"/>
    <w:rsid w:val="00F164BC"/>
    <w:rsid w:val="00F17077"/>
    <w:rsid w:val="00F20136"/>
    <w:rsid w:val="00F205A9"/>
    <w:rsid w:val="00F205B2"/>
    <w:rsid w:val="00F2398D"/>
    <w:rsid w:val="00F24703"/>
    <w:rsid w:val="00F26EAD"/>
    <w:rsid w:val="00F42273"/>
    <w:rsid w:val="00F42741"/>
    <w:rsid w:val="00F512A6"/>
    <w:rsid w:val="00F640AC"/>
    <w:rsid w:val="00F73D0C"/>
    <w:rsid w:val="00F81628"/>
    <w:rsid w:val="00F86E80"/>
    <w:rsid w:val="00F91FEE"/>
    <w:rsid w:val="00F92F95"/>
    <w:rsid w:val="00FA2875"/>
    <w:rsid w:val="00FA326F"/>
    <w:rsid w:val="00FA434F"/>
    <w:rsid w:val="00FA61A4"/>
    <w:rsid w:val="00FB0EDD"/>
    <w:rsid w:val="00FC01DD"/>
    <w:rsid w:val="00FC0813"/>
    <w:rsid w:val="00FC0F01"/>
    <w:rsid w:val="00FC5B93"/>
    <w:rsid w:val="00FC7003"/>
    <w:rsid w:val="00FD3A5C"/>
    <w:rsid w:val="00FD419C"/>
    <w:rsid w:val="00FE271E"/>
    <w:rsid w:val="00FE6751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character" w:customStyle="1" w:styleId="20">
    <w:name w:val="Основной текст (2)_"/>
    <w:basedOn w:val="a0"/>
    <w:link w:val="21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a9">
    <w:name w:val="Оглавление_"/>
    <w:basedOn w:val="a0"/>
    <w:link w:val="aa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7F16-573D-4062-AE1D-161E95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2024-08-21T11:02:00Z</cp:lastPrinted>
  <dcterms:created xsi:type="dcterms:W3CDTF">2024-01-17T08:09:00Z</dcterms:created>
  <dcterms:modified xsi:type="dcterms:W3CDTF">2024-08-21T11:02:00Z</dcterms:modified>
</cp:coreProperties>
</file>