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434" w:rsidRPr="000D66EC" w:rsidRDefault="00086434" w:rsidP="00D7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D68" w:rsidRPr="000D66EC" w:rsidRDefault="008475B1" w:rsidP="005C1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6EC">
        <w:rPr>
          <w:rFonts w:ascii="Times New Roman" w:hAnsi="Times New Roman" w:cs="Times New Roman"/>
          <w:sz w:val="28"/>
          <w:szCs w:val="28"/>
        </w:rPr>
        <w:t>ПРОТОКОЛ</w:t>
      </w:r>
    </w:p>
    <w:p w:rsidR="00630D78" w:rsidRPr="000D66EC" w:rsidRDefault="00224A90" w:rsidP="005C1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6EC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</w:p>
    <w:p w:rsidR="00CA1848" w:rsidRPr="000D66EC" w:rsidRDefault="003E3704" w:rsidP="00CA1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6EC">
        <w:rPr>
          <w:rFonts w:ascii="Times New Roman" w:hAnsi="Times New Roman" w:cs="Times New Roman"/>
          <w:sz w:val="28"/>
          <w:szCs w:val="28"/>
        </w:rPr>
        <w:t>п</w:t>
      </w:r>
      <w:r w:rsidR="007B440B" w:rsidRPr="000D66EC">
        <w:rPr>
          <w:rFonts w:ascii="Times New Roman" w:hAnsi="Times New Roman" w:cs="Times New Roman"/>
          <w:sz w:val="28"/>
          <w:szCs w:val="28"/>
        </w:rPr>
        <w:t xml:space="preserve">о </w:t>
      </w:r>
      <w:r w:rsidR="006A49E8" w:rsidRPr="000D66EC">
        <w:rPr>
          <w:rFonts w:ascii="Times New Roman" w:hAnsi="Times New Roman" w:cs="Times New Roman"/>
          <w:sz w:val="28"/>
          <w:szCs w:val="28"/>
        </w:rPr>
        <w:t>рассмотрению проекта планировки территории и проекта межевания территории для строительства линейного объекта: «Оросительная система на землях Ленинского сельского поселения Таврического район</w:t>
      </w:r>
      <w:r w:rsidR="000D66EC">
        <w:rPr>
          <w:rFonts w:ascii="Times New Roman" w:hAnsi="Times New Roman" w:cs="Times New Roman"/>
          <w:sz w:val="28"/>
          <w:szCs w:val="28"/>
        </w:rPr>
        <w:t>а Омской области. Строительство</w:t>
      </w:r>
      <w:r w:rsidR="006A49E8" w:rsidRPr="000D66EC">
        <w:rPr>
          <w:rFonts w:ascii="Times New Roman" w:hAnsi="Times New Roman" w:cs="Times New Roman"/>
          <w:sz w:val="28"/>
          <w:szCs w:val="28"/>
        </w:rPr>
        <w:t>»</w:t>
      </w:r>
    </w:p>
    <w:p w:rsidR="009837C5" w:rsidRPr="000D66EC" w:rsidRDefault="009837C5" w:rsidP="00CA1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9C5" w:rsidRPr="000D66EC" w:rsidRDefault="006A49E8" w:rsidP="009837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6EC">
        <w:rPr>
          <w:rFonts w:ascii="Times New Roman" w:hAnsi="Times New Roman" w:cs="Times New Roman"/>
          <w:sz w:val="28"/>
          <w:szCs w:val="28"/>
        </w:rPr>
        <w:t>р.п. Таврическое</w:t>
      </w:r>
    </w:p>
    <w:p w:rsidR="008D39C5" w:rsidRPr="000D66EC" w:rsidRDefault="0059003D" w:rsidP="000753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66EC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6A49E8" w:rsidRPr="000D66EC">
        <w:rPr>
          <w:rFonts w:ascii="Times New Roman" w:hAnsi="Times New Roman" w:cs="Times New Roman"/>
          <w:sz w:val="28"/>
          <w:szCs w:val="28"/>
          <w:u w:val="single"/>
        </w:rPr>
        <w:t>06.06</w:t>
      </w:r>
      <w:r w:rsidR="00CA1848" w:rsidRPr="000D66EC">
        <w:rPr>
          <w:rFonts w:ascii="Times New Roman" w:hAnsi="Times New Roman" w:cs="Times New Roman"/>
          <w:sz w:val="28"/>
          <w:szCs w:val="28"/>
          <w:u w:val="single"/>
        </w:rPr>
        <w:t>.2024</w:t>
      </w:r>
      <w:r w:rsidR="00364EB8" w:rsidRPr="000D66EC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59003D" w:rsidRPr="000D66EC" w:rsidRDefault="0059003D" w:rsidP="000753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66EC">
        <w:rPr>
          <w:rFonts w:ascii="Times New Roman" w:hAnsi="Times New Roman" w:cs="Times New Roman"/>
          <w:sz w:val="28"/>
          <w:szCs w:val="28"/>
        </w:rPr>
        <w:t>Время проведения:</w:t>
      </w:r>
      <w:r w:rsidR="006A49E8" w:rsidRPr="000D66EC">
        <w:rPr>
          <w:rFonts w:ascii="Times New Roman" w:hAnsi="Times New Roman" w:cs="Times New Roman"/>
          <w:sz w:val="28"/>
          <w:szCs w:val="28"/>
          <w:u w:val="single"/>
        </w:rPr>
        <w:t xml:space="preserve"> 15</w:t>
      </w:r>
      <w:r w:rsidRPr="000D66EC">
        <w:rPr>
          <w:rFonts w:ascii="Times New Roman" w:hAnsi="Times New Roman" w:cs="Times New Roman"/>
          <w:sz w:val="28"/>
          <w:szCs w:val="28"/>
          <w:u w:val="single"/>
        </w:rPr>
        <w:t>:00 часов по местному времени</w:t>
      </w:r>
    </w:p>
    <w:p w:rsidR="0059003D" w:rsidRPr="000D66EC" w:rsidRDefault="0059003D" w:rsidP="0059003D">
      <w:pPr>
        <w:tabs>
          <w:tab w:val="center" w:pos="481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66EC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827BB4" w:rsidRPr="000D66EC">
        <w:rPr>
          <w:rFonts w:ascii="Times New Roman" w:hAnsi="Times New Roman" w:cs="Times New Roman"/>
          <w:sz w:val="28"/>
          <w:szCs w:val="28"/>
        </w:rPr>
        <w:t>проведения</w:t>
      </w:r>
      <w:r w:rsidR="00CB2905" w:rsidRPr="000D66EC">
        <w:rPr>
          <w:rFonts w:ascii="Times New Roman" w:hAnsi="Times New Roman" w:cs="Times New Roman"/>
          <w:sz w:val="28"/>
          <w:szCs w:val="28"/>
        </w:rPr>
        <w:t>: здание администрации</w:t>
      </w:r>
      <w:r w:rsidR="006A49E8" w:rsidRPr="000D66EC">
        <w:rPr>
          <w:rFonts w:ascii="Times New Roman" w:hAnsi="Times New Roman" w:cs="Times New Roman"/>
          <w:sz w:val="28"/>
          <w:szCs w:val="28"/>
        </w:rPr>
        <w:t xml:space="preserve">, </w:t>
      </w:r>
      <w:r w:rsidR="008F735D" w:rsidRPr="000D66EC">
        <w:rPr>
          <w:rFonts w:ascii="Times New Roman" w:hAnsi="Times New Roman" w:cs="Times New Roman"/>
          <w:sz w:val="28"/>
          <w:szCs w:val="28"/>
        </w:rPr>
        <w:t xml:space="preserve">по адресу:  </w:t>
      </w:r>
      <w:r w:rsidR="006A49E8" w:rsidRPr="000D66EC">
        <w:rPr>
          <w:rFonts w:ascii="Times New Roman" w:hAnsi="Times New Roman" w:cs="Times New Roman"/>
          <w:sz w:val="28"/>
          <w:szCs w:val="28"/>
        </w:rPr>
        <w:t>Тавриче</w:t>
      </w:r>
      <w:r w:rsidR="008F735D" w:rsidRPr="000D66EC">
        <w:rPr>
          <w:rFonts w:ascii="Times New Roman" w:hAnsi="Times New Roman" w:cs="Times New Roman"/>
          <w:sz w:val="28"/>
          <w:szCs w:val="28"/>
        </w:rPr>
        <w:t xml:space="preserve">ский район, </w:t>
      </w:r>
      <w:r w:rsidR="006508F3" w:rsidRPr="000D66EC">
        <w:rPr>
          <w:rFonts w:ascii="Times New Roman" w:hAnsi="Times New Roman" w:cs="Times New Roman"/>
          <w:sz w:val="28"/>
          <w:szCs w:val="28"/>
        </w:rPr>
        <w:t>р.п. Таврическое, ул. Ленина, 70</w:t>
      </w:r>
      <w:r w:rsidR="00CA1848" w:rsidRPr="000D66EC">
        <w:rPr>
          <w:rFonts w:ascii="Times New Roman" w:hAnsi="Times New Roman" w:cs="Times New Roman"/>
          <w:sz w:val="28"/>
          <w:szCs w:val="28"/>
        </w:rPr>
        <w:t>.</w:t>
      </w:r>
    </w:p>
    <w:p w:rsidR="008475B1" w:rsidRPr="000D66EC" w:rsidRDefault="00ED3EBC" w:rsidP="0059003D">
      <w:pPr>
        <w:tabs>
          <w:tab w:val="center" w:pos="4819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66EC">
        <w:rPr>
          <w:rFonts w:ascii="Times New Roman" w:hAnsi="Times New Roman" w:cs="Times New Roman"/>
          <w:b/>
          <w:sz w:val="28"/>
          <w:szCs w:val="28"/>
        </w:rPr>
        <w:t>Рабочая  группа</w:t>
      </w:r>
      <w:r w:rsidR="00B7401D" w:rsidRPr="000D66EC">
        <w:rPr>
          <w:rFonts w:ascii="Times New Roman" w:hAnsi="Times New Roman" w:cs="Times New Roman"/>
          <w:b/>
          <w:sz w:val="28"/>
          <w:szCs w:val="28"/>
        </w:rPr>
        <w:t xml:space="preserve"> по проведению публичных слушаний</w:t>
      </w:r>
      <w:r w:rsidR="0059003D" w:rsidRPr="000D66E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F1674" w:rsidRPr="000D66EC" w:rsidRDefault="008475B1" w:rsidP="006E11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6EC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6508F3" w:rsidRPr="000D66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66EC">
        <w:rPr>
          <w:rFonts w:ascii="Times New Roman" w:hAnsi="Times New Roman" w:cs="Times New Roman"/>
          <w:sz w:val="28"/>
          <w:szCs w:val="28"/>
        </w:rPr>
        <w:t>–</w:t>
      </w:r>
      <w:r w:rsidR="006508F3" w:rsidRPr="000D66EC">
        <w:rPr>
          <w:rFonts w:ascii="Times New Roman" w:hAnsi="Times New Roman" w:cs="Times New Roman"/>
          <w:sz w:val="28"/>
          <w:szCs w:val="28"/>
        </w:rPr>
        <w:t xml:space="preserve"> Лемешев С.С.</w:t>
      </w:r>
      <w:r w:rsidR="00D54CB7" w:rsidRPr="000D66EC">
        <w:rPr>
          <w:rFonts w:ascii="Times New Roman" w:hAnsi="Times New Roman" w:cs="Times New Roman"/>
          <w:sz w:val="28"/>
          <w:szCs w:val="28"/>
        </w:rPr>
        <w:t>,</w:t>
      </w:r>
      <w:r w:rsidR="006508F3" w:rsidRPr="000D66EC">
        <w:rPr>
          <w:rFonts w:ascii="Times New Roman" w:hAnsi="Times New Roman" w:cs="Times New Roman"/>
          <w:sz w:val="28"/>
          <w:szCs w:val="28"/>
        </w:rPr>
        <w:t xml:space="preserve"> </w:t>
      </w:r>
      <w:r w:rsidR="00BA67BD" w:rsidRPr="000D66EC">
        <w:rPr>
          <w:rFonts w:ascii="Times New Roman" w:hAnsi="Times New Roman" w:cs="Times New Roman"/>
          <w:sz w:val="28"/>
          <w:szCs w:val="28"/>
        </w:rPr>
        <w:t>г</w:t>
      </w:r>
      <w:r w:rsidR="00986D52" w:rsidRPr="000D66EC">
        <w:rPr>
          <w:rFonts w:ascii="Times New Roman" w:hAnsi="Times New Roman" w:cs="Times New Roman"/>
          <w:sz w:val="28"/>
          <w:szCs w:val="28"/>
        </w:rPr>
        <w:t>лава</w:t>
      </w:r>
      <w:r w:rsidR="006508F3" w:rsidRPr="000D66EC">
        <w:rPr>
          <w:rFonts w:ascii="Times New Roman" w:hAnsi="Times New Roman" w:cs="Times New Roman"/>
          <w:sz w:val="28"/>
          <w:szCs w:val="28"/>
        </w:rPr>
        <w:t xml:space="preserve"> Ленинского сельского поселения</w:t>
      </w:r>
      <w:r w:rsidR="00CA1848" w:rsidRPr="000D66EC">
        <w:rPr>
          <w:rFonts w:ascii="Times New Roman" w:hAnsi="Times New Roman" w:cs="Times New Roman"/>
          <w:sz w:val="28"/>
          <w:szCs w:val="28"/>
        </w:rPr>
        <w:t>;</w:t>
      </w:r>
    </w:p>
    <w:p w:rsidR="00986D52" w:rsidRPr="000D66EC" w:rsidRDefault="008475B1" w:rsidP="00827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6EC">
        <w:rPr>
          <w:rFonts w:ascii="Times New Roman" w:hAnsi="Times New Roman" w:cs="Times New Roman"/>
          <w:b/>
          <w:sz w:val="28"/>
          <w:szCs w:val="28"/>
        </w:rPr>
        <w:t>Секретарь</w:t>
      </w:r>
      <w:r w:rsidR="006508F3" w:rsidRPr="000D66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66EC">
        <w:rPr>
          <w:rFonts w:ascii="Times New Roman" w:hAnsi="Times New Roman" w:cs="Times New Roman"/>
          <w:sz w:val="28"/>
          <w:szCs w:val="28"/>
        </w:rPr>
        <w:t xml:space="preserve">– </w:t>
      </w:r>
      <w:r w:rsidR="006508F3" w:rsidRPr="000D66EC">
        <w:rPr>
          <w:rFonts w:ascii="Times New Roman" w:hAnsi="Times New Roman" w:cs="Times New Roman"/>
          <w:sz w:val="28"/>
          <w:szCs w:val="28"/>
        </w:rPr>
        <w:t>Жилинский О.В.</w:t>
      </w:r>
      <w:r w:rsidR="00D54CB7" w:rsidRPr="000D66EC">
        <w:rPr>
          <w:rFonts w:ascii="Times New Roman" w:hAnsi="Times New Roman" w:cs="Times New Roman"/>
          <w:sz w:val="28"/>
          <w:szCs w:val="28"/>
        </w:rPr>
        <w:t>,</w:t>
      </w:r>
      <w:r w:rsidR="006508F3" w:rsidRPr="000D66EC">
        <w:rPr>
          <w:rFonts w:ascii="Times New Roman" w:hAnsi="Times New Roman" w:cs="Times New Roman"/>
          <w:sz w:val="28"/>
          <w:szCs w:val="28"/>
        </w:rPr>
        <w:t xml:space="preserve"> ведущий</w:t>
      </w:r>
      <w:r w:rsidR="00E9676B" w:rsidRPr="000D66EC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3E3704" w:rsidRPr="000D66E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508F3" w:rsidRPr="000D66EC">
        <w:rPr>
          <w:rFonts w:ascii="Times New Roman" w:hAnsi="Times New Roman" w:cs="Times New Roman"/>
          <w:sz w:val="28"/>
          <w:szCs w:val="28"/>
        </w:rPr>
        <w:t xml:space="preserve">Ленинского </w:t>
      </w:r>
      <w:r w:rsidR="003E3704" w:rsidRPr="000D66E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9003D" w:rsidRPr="000D66EC">
        <w:rPr>
          <w:rFonts w:ascii="Times New Roman" w:hAnsi="Times New Roman" w:cs="Times New Roman"/>
          <w:sz w:val="28"/>
          <w:szCs w:val="28"/>
        </w:rPr>
        <w:t>;</w:t>
      </w:r>
    </w:p>
    <w:p w:rsidR="00A614AC" w:rsidRPr="000D66EC" w:rsidRDefault="006508F3" w:rsidP="00CA1848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66EC">
        <w:rPr>
          <w:rFonts w:ascii="Times New Roman" w:hAnsi="Times New Roman" w:cs="Times New Roman"/>
          <w:sz w:val="28"/>
          <w:szCs w:val="28"/>
        </w:rPr>
        <w:t>Жулидова О.Н</w:t>
      </w:r>
      <w:r w:rsidR="00CA1848" w:rsidRPr="000D66EC">
        <w:rPr>
          <w:rFonts w:ascii="Times New Roman" w:hAnsi="Times New Roman" w:cs="Times New Roman"/>
          <w:sz w:val="28"/>
          <w:szCs w:val="28"/>
        </w:rPr>
        <w:t>.</w:t>
      </w:r>
      <w:r w:rsidR="00E63426" w:rsidRPr="000D66EC">
        <w:rPr>
          <w:rFonts w:ascii="Times New Roman" w:hAnsi="Times New Roman" w:cs="Times New Roman"/>
          <w:sz w:val="28"/>
          <w:szCs w:val="28"/>
        </w:rPr>
        <w:t>–</w:t>
      </w:r>
      <w:r w:rsidR="00986D52" w:rsidRPr="000D66EC">
        <w:rPr>
          <w:rFonts w:ascii="Times New Roman" w:hAnsi="Times New Roman" w:cs="Times New Roman"/>
          <w:sz w:val="28"/>
          <w:szCs w:val="28"/>
        </w:rPr>
        <w:t xml:space="preserve">  </w:t>
      </w:r>
      <w:r w:rsidRPr="000D66EC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CA1848" w:rsidRPr="000D66E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0D66EC">
        <w:rPr>
          <w:rFonts w:ascii="Times New Roman" w:hAnsi="Times New Roman" w:cs="Times New Roman"/>
          <w:sz w:val="28"/>
          <w:szCs w:val="28"/>
        </w:rPr>
        <w:t xml:space="preserve"> Ленинского сельского поселения</w:t>
      </w:r>
      <w:r w:rsidR="00CA1848" w:rsidRPr="000D66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56566" w:rsidRPr="000D66EC" w:rsidRDefault="006508F3" w:rsidP="00B5656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6EC">
        <w:rPr>
          <w:rFonts w:ascii="Times New Roman" w:hAnsi="Times New Roman" w:cs="Times New Roman"/>
          <w:sz w:val="28"/>
          <w:szCs w:val="28"/>
        </w:rPr>
        <w:t>Вершинина Л.В.</w:t>
      </w:r>
      <w:r w:rsidR="00CA1848" w:rsidRPr="000D66EC">
        <w:rPr>
          <w:rFonts w:ascii="Times New Roman" w:hAnsi="Times New Roman" w:cs="Times New Roman"/>
          <w:sz w:val="28"/>
          <w:szCs w:val="28"/>
        </w:rPr>
        <w:t xml:space="preserve"> </w:t>
      </w:r>
      <w:r w:rsidRPr="000D66EC">
        <w:rPr>
          <w:rFonts w:ascii="Times New Roman" w:hAnsi="Times New Roman" w:cs="Times New Roman"/>
          <w:sz w:val="28"/>
          <w:szCs w:val="28"/>
        </w:rPr>
        <w:t xml:space="preserve">– </w:t>
      </w:r>
      <w:r w:rsidR="00336D22" w:rsidRPr="000D66EC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Pr="000D66EC">
        <w:rPr>
          <w:rFonts w:ascii="Times New Roman" w:hAnsi="Times New Roman" w:cs="Times New Roman"/>
          <w:sz w:val="28"/>
          <w:szCs w:val="28"/>
        </w:rPr>
        <w:t xml:space="preserve"> ООО «Геоконсалтинг</w:t>
      </w:r>
      <w:r w:rsidR="00A614AC" w:rsidRPr="000D66EC">
        <w:rPr>
          <w:rFonts w:ascii="Times New Roman" w:hAnsi="Times New Roman" w:cs="Times New Roman"/>
          <w:sz w:val="28"/>
          <w:szCs w:val="28"/>
        </w:rPr>
        <w:t>».</w:t>
      </w:r>
    </w:p>
    <w:p w:rsidR="00E63426" w:rsidRPr="000D66EC" w:rsidRDefault="00E63426" w:rsidP="00E6342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6EC">
        <w:rPr>
          <w:rFonts w:ascii="Times New Roman" w:hAnsi="Times New Roman" w:cs="Times New Roman"/>
          <w:b/>
          <w:sz w:val="28"/>
          <w:szCs w:val="28"/>
        </w:rPr>
        <w:t xml:space="preserve">Участники публичных слушаний: </w:t>
      </w:r>
      <w:r w:rsidRPr="000D66EC">
        <w:rPr>
          <w:rFonts w:ascii="Times New Roman" w:hAnsi="Times New Roman" w:cs="Times New Roman"/>
          <w:sz w:val="28"/>
          <w:szCs w:val="28"/>
        </w:rPr>
        <w:t>заинтересованные</w:t>
      </w:r>
      <w:r w:rsidR="00FE5C56" w:rsidRPr="000D66EC">
        <w:rPr>
          <w:rFonts w:ascii="Times New Roman" w:hAnsi="Times New Roman" w:cs="Times New Roman"/>
          <w:sz w:val="28"/>
          <w:szCs w:val="28"/>
        </w:rPr>
        <w:t xml:space="preserve"> </w:t>
      </w:r>
      <w:r w:rsidRPr="000D66EC">
        <w:rPr>
          <w:rFonts w:ascii="Times New Roman" w:hAnsi="Times New Roman" w:cs="Times New Roman"/>
          <w:sz w:val="28"/>
          <w:szCs w:val="28"/>
        </w:rPr>
        <w:t>жители сельского поселения, всего</w:t>
      </w:r>
      <w:r w:rsidR="00FE5C56" w:rsidRPr="000D66EC">
        <w:rPr>
          <w:rFonts w:ascii="Times New Roman" w:hAnsi="Times New Roman" w:cs="Times New Roman"/>
          <w:sz w:val="28"/>
          <w:szCs w:val="28"/>
        </w:rPr>
        <w:t xml:space="preserve"> </w:t>
      </w:r>
      <w:r w:rsidRPr="000D66EC">
        <w:rPr>
          <w:rFonts w:ascii="Times New Roman" w:hAnsi="Times New Roman" w:cs="Times New Roman"/>
          <w:sz w:val="28"/>
          <w:szCs w:val="28"/>
        </w:rPr>
        <w:t xml:space="preserve">участников – </w:t>
      </w:r>
      <w:r w:rsidR="00786B9A" w:rsidRPr="000D66EC">
        <w:rPr>
          <w:rFonts w:ascii="Times New Roman" w:hAnsi="Times New Roman" w:cs="Times New Roman"/>
          <w:sz w:val="28"/>
          <w:szCs w:val="28"/>
        </w:rPr>
        <w:t xml:space="preserve"> 5</w:t>
      </w:r>
      <w:r w:rsidRPr="000D66EC">
        <w:rPr>
          <w:rFonts w:ascii="Times New Roman" w:hAnsi="Times New Roman" w:cs="Times New Roman"/>
          <w:sz w:val="28"/>
          <w:szCs w:val="28"/>
        </w:rPr>
        <w:t>человек.</w:t>
      </w:r>
    </w:p>
    <w:p w:rsidR="00D77BF0" w:rsidRPr="000D66EC" w:rsidRDefault="00D77BF0" w:rsidP="00D77BF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6EC">
        <w:rPr>
          <w:rFonts w:ascii="Times New Roman" w:hAnsi="Times New Roman" w:cs="Times New Roman"/>
          <w:b/>
          <w:sz w:val="28"/>
          <w:szCs w:val="28"/>
        </w:rPr>
        <w:t>Регламент  работы:</w:t>
      </w:r>
    </w:p>
    <w:p w:rsidR="00D77BF0" w:rsidRPr="000D66EC" w:rsidRDefault="002856DA" w:rsidP="00D77B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6EC">
        <w:rPr>
          <w:rFonts w:ascii="Times New Roman" w:hAnsi="Times New Roman" w:cs="Times New Roman"/>
          <w:sz w:val="28"/>
          <w:szCs w:val="28"/>
        </w:rPr>
        <w:t>Докладчик – 15</w:t>
      </w:r>
      <w:r w:rsidR="00D77BF0" w:rsidRPr="000D66EC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7369C5" w:rsidRPr="000D66EC" w:rsidRDefault="00D77BF0" w:rsidP="007369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6EC">
        <w:rPr>
          <w:rFonts w:ascii="Times New Roman" w:hAnsi="Times New Roman" w:cs="Times New Roman"/>
          <w:sz w:val="28"/>
          <w:szCs w:val="28"/>
        </w:rPr>
        <w:t>Прения, замечания и предложения -   15 мин.</w:t>
      </w:r>
    </w:p>
    <w:p w:rsidR="00E21E53" w:rsidRPr="000D66EC" w:rsidRDefault="005F4952" w:rsidP="00564D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6EC"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="006E115F" w:rsidRPr="000D66EC">
        <w:rPr>
          <w:rFonts w:ascii="Times New Roman" w:hAnsi="Times New Roman" w:cs="Times New Roman"/>
          <w:b/>
          <w:sz w:val="28"/>
          <w:szCs w:val="28"/>
        </w:rPr>
        <w:t>:</w:t>
      </w:r>
    </w:p>
    <w:p w:rsidR="00E21E53" w:rsidRPr="000D66EC" w:rsidRDefault="00E21E53" w:rsidP="000D6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EC">
        <w:rPr>
          <w:rFonts w:ascii="Times New Roman" w:hAnsi="Times New Roman" w:cs="Times New Roman"/>
          <w:sz w:val="28"/>
          <w:szCs w:val="28"/>
        </w:rPr>
        <w:t xml:space="preserve">1. О регламенте проведения публичных слушаний по </w:t>
      </w:r>
      <w:r w:rsidR="007369C5" w:rsidRPr="000D66EC">
        <w:rPr>
          <w:rFonts w:ascii="Times New Roman" w:hAnsi="Times New Roman" w:cs="Times New Roman"/>
          <w:sz w:val="28"/>
          <w:szCs w:val="28"/>
        </w:rPr>
        <w:t xml:space="preserve">рассмотрению </w:t>
      </w:r>
      <w:r w:rsidR="002856DA" w:rsidRPr="000D66EC">
        <w:rPr>
          <w:rFonts w:ascii="Times New Roman" w:hAnsi="Times New Roman" w:cs="Times New Roman"/>
          <w:sz w:val="28"/>
          <w:szCs w:val="28"/>
        </w:rPr>
        <w:t xml:space="preserve">проекта планировки территории и проекту межевания территории для строительства линейного объекта: «Оросительная система на землях Ленинского сельского поселения Таврического района Омской области. Строительство».  </w:t>
      </w:r>
      <w:r w:rsidR="009350CF" w:rsidRPr="000D66EC">
        <w:rPr>
          <w:rFonts w:ascii="Times New Roman" w:hAnsi="Times New Roman" w:cs="Times New Roman"/>
          <w:sz w:val="28"/>
          <w:szCs w:val="28"/>
        </w:rPr>
        <w:t>Д</w:t>
      </w:r>
      <w:r w:rsidR="002856DA" w:rsidRPr="000D66EC">
        <w:rPr>
          <w:rFonts w:ascii="Times New Roman" w:hAnsi="Times New Roman" w:cs="Times New Roman"/>
          <w:sz w:val="28"/>
          <w:szCs w:val="28"/>
        </w:rPr>
        <w:t>окладывает Лемешев С.С.</w:t>
      </w:r>
      <w:r w:rsidR="003156C7" w:rsidRPr="000D66EC">
        <w:rPr>
          <w:rFonts w:ascii="Times New Roman" w:hAnsi="Times New Roman" w:cs="Times New Roman"/>
          <w:sz w:val="28"/>
          <w:szCs w:val="28"/>
        </w:rPr>
        <w:t>, глава</w:t>
      </w:r>
      <w:r w:rsidRPr="000D66EC">
        <w:rPr>
          <w:rFonts w:ascii="Times New Roman" w:hAnsi="Times New Roman" w:cs="Times New Roman"/>
          <w:sz w:val="28"/>
          <w:szCs w:val="28"/>
        </w:rPr>
        <w:t xml:space="preserve"> </w:t>
      </w:r>
      <w:r w:rsidR="002856DA" w:rsidRPr="000D66EC">
        <w:rPr>
          <w:rFonts w:ascii="Times New Roman" w:hAnsi="Times New Roman" w:cs="Times New Roman"/>
          <w:sz w:val="28"/>
          <w:szCs w:val="28"/>
        </w:rPr>
        <w:t xml:space="preserve">Ленинского </w:t>
      </w:r>
      <w:r w:rsidRPr="000D66EC">
        <w:rPr>
          <w:rFonts w:ascii="Times New Roman" w:hAnsi="Times New Roman" w:cs="Times New Roman"/>
          <w:sz w:val="28"/>
          <w:szCs w:val="28"/>
        </w:rPr>
        <w:t>сельского п</w:t>
      </w:r>
      <w:r w:rsidR="002856DA" w:rsidRPr="000D66EC">
        <w:rPr>
          <w:rFonts w:ascii="Times New Roman" w:hAnsi="Times New Roman" w:cs="Times New Roman"/>
          <w:sz w:val="28"/>
          <w:szCs w:val="28"/>
        </w:rPr>
        <w:t>оселения</w:t>
      </w:r>
      <w:r w:rsidR="002E7B0C" w:rsidRPr="000D66EC">
        <w:rPr>
          <w:rFonts w:ascii="Times New Roman" w:hAnsi="Times New Roman" w:cs="Times New Roman"/>
          <w:sz w:val="28"/>
          <w:szCs w:val="28"/>
        </w:rPr>
        <w:t>.</w:t>
      </w:r>
    </w:p>
    <w:p w:rsidR="008F039E" w:rsidRPr="000D66EC" w:rsidRDefault="002856DA" w:rsidP="00285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6EC">
        <w:rPr>
          <w:rFonts w:ascii="Times New Roman" w:hAnsi="Times New Roman" w:cs="Times New Roman"/>
          <w:sz w:val="28"/>
          <w:szCs w:val="28"/>
        </w:rPr>
        <w:t xml:space="preserve">        </w:t>
      </w:r>
      <w:r w:rsidR="000D66EC">
        <w:rPr>
          <w:rFonts w:ascii="Times New Roman" w:hAnsi="Times New Roman" w:cs="Times New Roman"/>
          <w:sz w:val="28"/>
          <w:szCs w:val="28"/>
        </w:rPr>
        <w:t xml:space="preserve"> </w:t>
      </w:r>
      <w:r w:rsidRPr="000D66EC">
        <w:rPr>
          <w:rFonts w:ascii="Times New Roman" w:hAnsi="Times New Roman" w:cs="Times New Roman"/>
          <w:sz w:val="28"/>
          <w:szCs w:val="28"/>
        </w:rPr>
        <w:t xml:space="preserve">2. О проекте </w:t>
      </w:r>
      <w:r w:rsidR="00CA1848" w:rsidRPr="000D66EC">
        <w:rPr>
          <w:rFonts w:ascii="Times New Roman" w:hAnsi="Times New Roman" w:cs="Times New Roman"/>
          <w:sz w:val="28"/>
          <w:szCs w:val="28"/>
        </w:rPr>
        <w:t xml:space="preserve">планировки и проекте межевания </w:t>
      </w:r>
      <w:r w:rsidR="003156C7" w:rsidRPr="000D66EC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0D66EC">
        <w:rPr>
          <w:rFonts w:ascii="Times New Roman" w:hAnsi="Times New Roman" w:cs="Times New Roman"/>
          <w:sz w:val="28"/>
          <w:szCs w:val="28"/>
        </w:rPr>
        <w:t>для строительства линейного объекта: «Оросительная система на землях Ленинского сельского поселения Таврического района Омской области. Строительство.»</w:t>
      </w:r>
    </w:p>
    <w:p w:rsidR="00E64B65" w:rsidRPr="000D66EC" w:rsidRDefault="008F039E" w:rsidP="00E64B6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66EC">
        <w:rPr>
          <w:rFonts w:ascii="Times New Roman" w:hAnsi="Times New Roman" w:cs="Times New Roman"/>
          <w:sz w:val="28"/>
          <w:szCs w:val="28"/>
        </w:rPr>
        <w:lastRenderedPageBreak/>
        <w:t xml:space="preserve">      Д</w:t>
      </w:r>
      <w:r w:rsidR="007369C5" w:rsidRPr="000D66EC">
        <w:rPr>
          <w:rFonts w:ascii="Times New Roman" w:hAnsi="Times New Roman" w:cs="Times New Roman"/>
          <w:sz w:val="28"/>
          <w:szCs w:val="28"/>
        </w:rPr>
        <w:t xml:space="preserve">окладывает </w:t>
      </w:r>
      <w:r w:rsidR="002856DA" w:rsidRPr="000D66EC">
        <w:rPr>
          <w:rFonts w:ascii="Times New Roman" w:hAnsi="Times New Roman" w:cs="Times New Roman"/>
          <w:sz w:val="28"/>
          <w:szCs w:val="28"/>
        </w:rPr>
        <w:t>Вершинина Л.В. –  директор ООО «Геоконсалтинг»</w:t>
      </w:r>
      <w:r w:rsidR="00F111B1" w:rsidRPr="000D66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3426" w:rsidRPr="000D66EC" w:rsidRDefault="00774B32" w:rsidP="009E34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6EC">
        <w:rPr>
          <w:rFonts w:ascii="Times New Roman" w:hAnsi="Times New Roman" w:cs="Times New Roman"/>
          <w:b/>
          <w:sz w:val="28"/>
          <w:szCs w:val="28"/>
        </w:rPr>
        <w:t>ВЫСТУПИЛИ</w:t>
      </w:r>
      <w:r w:rsidR="006E115F" w:rsidRPr="000D66EC">
        <w:rPr>
          <w:rFonts w:ascii="Times New Roman" w:hAnsi="Times New Roman" w:cs="Times New Roman"/>
          <w:b/>
          <w:sz w:val="28"/>
          <w:szCs w:val="28"/>
        </w:rPr>
        <w:t>:</w:t>
      </w:r>
    </w:p>
    <w:p w:rsidR="00076369" w:rsidRPr="000D66EC" w:rsidRDefault="005F1AFE" w:rsidP="005F1AFE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6EC">
        <w:rPr>
          <w:rFonts w:ascii="Times New Roman" w:hAnsi="Times New Roman" w:cs="Times New Roman"/>
          <w:sz w:val="28"/>
          <w:szCs w:val="28"/>
        </w:rPr>
        <w:t xml:space="preserve">О </w:t>
      </w:r>
      <w:r w:rsidR="00076369" w:rsidRPr="000D66EC">
        <w:rPr>
          <w:rFonts w:ascii="Times New Roman" w:hAnsi="Times New Roman" w:cs="Times New Roman"/>
          <w:sz w:val="28"/>
          <w:szCs w:val="28"/>
        </w:rPr>
        <w:t>регламенте проведения публичных слушаний.</w:t>
      </w:r>
    </w:p>
    <w:p w:rsidR="00076369" w:rsidRPr="000D66EC" w:rsidRDefault="00B01113" w:rsidP="000763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6EC">
        <w:rPr>
          <w:rFonts w:ascii="Times New Roman" w:hAnsi="Times New Roman" w:cs="Times New Roman"/>
          <w:sz w:val="28"/>
          <w:szCs w:val="28"/>
        </w:rPr>
        <w:t xml:space="preserve">           Докладывал–</w:t>
      </w:r>
      <w:r w:rsidR="002856DA" w:rsidRPr="000D66EC">
        <w:rPr>
          <w:rFonts w:ascii="Times New Roman" w:hAnsi="Times New Roman" w:cs="Times New Roman"/>
          <w:sz w:val="28"/>
          <w:szCs w:val="28"/>
        </w:rPr>
        <w:t xml:space="preserve"> Лемешев С.С., глава Ленинского сельского поселения.</w:t>
      </w:r>
    </w:p>
    <w:p w:rsidR="00076369" w:rsidRPr="000D66EC" w:rsidRDefault="00076369" w:rsidP="003378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6EC">
        <w:rPr>
          <w:rFonts w:ascii="Times New Roman" w:hAnsi="Times New Roman" w:cs="Times New Roman"/>
          <w:sz w:val="28"/>
          <w:szCs w:val="28"/>
          <w:u w:val="single"/>
        </w:rPr>
        <w:t>Инициатор публичных слушаний:</w:t>
      </w:r>
      <w:r w:rsidRPr="000D66EC">
        <w:rPr>
          <w:rFonts w:ascii="Times New Roman" w:hAnsi="Times New Roman" w:cs="Times New Roman"/>
          <w:sz w:val="28"/>
          <w:szCs w:val="28"/>
        </w:rPr>
        <w:t xml:space="preserve"> </w:t>
      </w:r>
      <w:r w:rsidR="00337887" w:rsidRPr="000D66EC">
        <w:rPr>
          <w:rFonts w:ascii="Times New Roman" w:hAnsi="Times New Roman" w:cs="Times New Roman"/>
          <w:sz w:val="28"/>
          <w:szCs w:val="28"/>
        </w:rPr>
        <w:t>администрация</w:t>
      </w:r>
      <w:r w:rsidR="002856DA" w:rsidRPr="000D66EC">
        <w:rPr>
          <w:rFonts w:ascii="Times New Roman" w:hAnsi="Times New Roman" w:cs="Times New Roman"/>
          <w:sz w:val="28"/>
          <w:szCs w:val="28"/>
        </w:rPr>
        <w:t xml:space="preserve"> Ленинского сельского поселения</w:t>
      </w:r>
      <w:r w:rsidRPr="000D66EC">
        <w:rPr>
          <w:rFonts w:ascii="Times New Roman" w:hAnsi="Times New Roman" w:cs="Times New Roman"/>
          <w:sz w:val="28"/>
          <w:szCs w:val="28"/>
        </w:rPr>
        <w:t xml:space="preserve"> (Постановление администрации</w:t>
      </w:r>
      <w:r w:rsidR="00C6300D" w:rsidRPr="000D66EC">
        <w:rPr>
          <w:rFonts w:ascii="Times New Roman" w:hAnsi="Times New Roman" w:cs="Times New Roman"/>
          <w:sz w:val="28"/>
          <w:szCs w:val="28"/>
        </w:rPr>
        <w:t xml:space="preserve"> </w:t>
      </w:r>
      <w:r w:rsidR="002856DA" w:rsidRPr="000D66EC">
        <w:rPr>
          <w:rFonts w:ascii="Times New Roman" w:hAnsi="Times New Roman" w:cs="Times New Roman"/>
          <w:sz w:val="28"/>
          <w:szCs w:val="28"/>
        </w:rPr>
        <w:t xml:space="preserve">Ленинского </w:t>
      </w:r>
      <w:r w:rsidR="00C6300D" w:rsidRPr="000D66EC">
        <w:rPr>
          <w:rFonts w:ascii="Times New Roman" w:hAnsi="Times New Roman" w:cs="Times New Roman"/>
          <w:sz w:val="28"/>
          <w:szCs w:val="28"/>
        </w:rPr>
        <w:t>се</w:t>
      </w:r>
      <w:r w:rsidR="002856DA" w:rsidRPr="000D66EC">
        <w:rPr>
          <w:rFonts w:ascii="Times New Roman" w:hAnsi="Times New Roman" w:cs="Times New Roman"/>
          <w:sz w:val="28"/>
          <w:szCs w:val="28"/>
        </w:rPr>
        <w:t>льского поселения</w:t>
      </w:r>
      <w:r w:rsidR="00B01113" w:rsidRPr="000D66EC">
        <w:rPr>
          <w:rFonts w:ascii="Times New Roman" w:hAnsi="Times New Roman" w:cs="Times New Roman"/>
          <w:sz w:val="28"/>
          <w:szCs w:val="28"/>
        </w:rPr>
        <w:t xml:space="preserve"> от</w:t>
      </w:r>
      <w:r w:rsidR="002856DA" w:rsidRPr="000D66EC">
        <w:rPr>
          <w:rFonts w:ascii="Times New Roman" w:hAnsi="Times New Roman" w:cs="Times New Roman"/>
          <w:sz w:val="28"/>
          <w:szCs w:val="28"/>
        </w:rPr>
        <w:t xml:space="preserve"> 20.05</w:t>
      </w:r>
      <w:r w:rsidR="00B913C7" w:rsidRPr="000D66EC">
        <w:rPr>
          <w:rFonts w:ascii="Times New Roman" w:hAnsi="Times New Roman" w:cs="Times New Roman"/>
          <w:sz w:val="28"/>
          <w:szCs w:val="28"/>
        </w:rPr>
        <w:t>.</w:t>
      </w:r>
      <w:r w:rsidR="0031607B" w:rsidRPr="000D66EC">
        <w:rPr>
          <w:rFonts w:ascii="Times New Roman" w:hAnsi="Times New Roman" w:cs="Times New Roman"/>
          <w:sz w:val="28"/>
          <w:szCs w:val="28"/>
        </w:rPr>
        <w:t>2024</w:t>
      </w:r>
      <w:r w:rsidR="00B01113" w:rsidRPr="000D66EC">
        <w:rPr>
          <w:rFonts w:ascii="Times New Roman" w:hAnsi="Times New Roman" w:cs="Times New Roman"/>
          <w:sz w:val="28"/>
          <w:szCs w:val="28"/>
        </w:rPr>
        <w:t xml:space="preserve"> №</w:t>
      </w:r>
      <w:r w:rsidR="002856DA" w:rsidRPr="000D66EC">
        <w:rPr>
          <w:rFonts w:ascii="Times New Roman" w:hAnsi="Times New Roman" w:cs="Times New Roman"/>
          <w:sz w:val="28"/>
          <w:szCs w:val="28"/>
        </w:rPr>
        <w:t xml:space="preserve"> 34</w:t>
      </w:r>
      <w:r w:rsidRPr="000D66EC">
        <w:rPr>
          <w:rFonts w:ascii="Times New Roman" w:hAnsi="Times New Roman" w:cs="Times New Roman"/>
          <w:sz w:val="28"/>
          <w:szCs w:val="28"/>
        </w:rPr>
        <w:t>-п «</w:t>
      </w:r>
      <w:r w:rsidR="002856DA" w:rsidRPr="000D66EC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и проведении публичных слушаний</w:t>
      </w:r>
      <w:r w:rsidR="00337887" w:rsidRPr="000D6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56DA" w:rsidRPr="000D66EC">
        <w:rPr>
          <w:rFonts w:ascii="Times New Roman" w:hAnsi="Times New Roman" w:cs="Times New Roman"/>
          <w:color w:val="000000" w:themeColor="text1"/>
          <w:sz w:val="28"/>
          <w:szCs w:val="28"/>
        </w:rPr>
        <w:t>по проекту планировки территории и проекту межевания</w:t>
      </w:r>
      <w:r w:rsidR="00337887" w:rsidRPr="000D6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56DA" w:rsidRPr="000D66EC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для строительства линейного объекта:</w:t>
      </w:r>
      <w:r w:rsidR="000D6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56DA" w:rsidRPr="000D66EC">
        <w:rPr>
          <w:rFonts w:ascii="Times New Roman" w:hAnsi="Times New Roman" w:cs="Times New Roman"/>
          <w:color w:val="000000" w:themeColor="text1"/>
          <w:sz w:val="28"/>
          <w:szCs w:val="28"/>
        </w:rPr>
        <w:t>«Оросительная система на землях Ленинского сельского поселения Таврического района Омской области. Строительство</w:t>
      </w:r>
      <w:r w:rsidR="0031607B" w:rsidRPr="000D66EC">
        <w:rPr>
          <w:rFonts w:ascii="Times New Roman" w:hAnsi="Times New Roman" w:cs="Times New Roman"/>
          <w:sz w:val="28"/>
          <w:szCs w:val="28"/>
        </w:rPr>
        <w:t>»</w:t>
      </w:r>
      <w:r w:rsidR="00337887" w:rsidRPr="000D66EC">
        <w:rPr>
          <w:rFonts w:ascii="Times New Roman" w:hAnsi="Times New Roman" w:cs="Times New Roman"/>
          <w:sz w:val="28"/>
          <w:szCs w:val="28"/>
        </w:rPr>
        <w:t>.</w:t>
      </w:r>
    </w:p>
    <w:p w:rsidR="0031607B" w:rsidRPr="000D66EC" w:rsidRDefault="00076369" w:rsidP="00ED1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EC">
        <w:rPr>
          <w:rFonts w:ascii="Times New Roman" w:hAnsi="Times New Roman" w:cs="Times New Roman"/>
          <w:sz w:val="28"/>
          <w:szCs w:val="28"/>
          <w:u w:val="single"/>
        </w:rPr>
        <w:t>Предмет  слушаний:</w:t>
      </w:r>
      <w:r w:rsidRPr="000D66EC">
        <w:rPr>
          <w:rFonts w:ascii="Times New Roman" w:hAnsi="Times New Roman" w:cs="Times New Roman"/>
          <w:sz w:val="28"/>
          <w:szCs w:val="28"/>
        </w:rPr>
        <w:t xml:space="preserve"> Рассмотрение</w:t>
      </w:r>
      <w:r w:rsidR="00337887" w:rsidRPr="000D66EC">
        <w:rPr>
          <w:rFonts w:ascii="Times New Roman" w:hAnsi="Times New Roman" w:cs="Times New Roman"/>
          <w:sz w:val="28"/>
          <w:szCs w:val="28"/>
        </w:rPr>
        <w:t xml:space="preserve"> проекта планировки территории и проекта межевания территории для строительства линейного объекта: «Оросительная система на землях Ленинского сельского поселения Таврического района Омской области. Строительство»</w:t>
      </w:r>
      <w:r w:rsidR="0031607B" w:rsidRPr="000D66EC">
        <w:rPr>
          <w:rFonts w:ascii="Times New Roman" w:hAnsi="Times New Roman" w:cs="Times New Roman"/>
          <w:sz w:val="28"/>
          <w:szCs w:val="28"/>
        </w:rPr>
        <w:t xml:space="preserve">.       </w:t>
      </w:r>
    </w:p>
    <w:p w:rsidR="000D66EC" w:rsidRDefault="00337887" w:rsidP="00E9322C">
      <w:pPr>
        <w:pStyle w:val="21"/>
        <w:tabs>
          <w:tab w:val="left" w:pos="709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6EC">
        <w:rPr>
          <w:rFonts w:ascii="Times New Roman" w:hAnsi="Times New Roman" w:cs="Times New Roman"/>
          <w:sz w:val="28"/>
          <w:szCs w:val="28"/>
          <w:u w:val="single"/>
        </w:rPr>
        <w:t>Проект р</w:t>
      </w:r>
      <w:r w:rsidR="00B03D9E" w:rsidRPr="000D66EC">
        <w:rPr>
          <w:rFonts w:ascii="Times New Roman" w:hAnsi="Times New Roman" w:cs="Times New Roman"/>
          <w:sz w:val="28"/>
          <w:szCs w:val="28"/>
          <w:u w:val="single"/>
        </w:rPr>
        <w:t>азработан</w:t>
      </w:r>
      <w:r w:rsidRPr="000D66EC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8132D" w:rsidRPr="000D66EC"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Pr="000D66EC">
        <w:rPr>
          <w:rFonts w:ascii="Times New Roman" w:hAnsi="Times New Roman" w:cs="Times New Roman"/>
          <w:sz w:val="28"/>
          <w:szCs w:val="28"/>
        </w:rPr>
        <w:t xml:space="preserve"> договора, </w:t>
      </w:r>
      <w:r w:rsidR="00266E1C" w:rsidRPr="000D66EC">
        <w:rPr>
          <w:rFonts w:ascii="Times New Roman" w:hAnsi="Times New Roman" w:cs="Times New Roman"/>
          <w:sz w:val="28"/>
          <w:szCs w:val="28"/>
        </w:rPr>
        <w:t xml:space="preserve">заключенного </w:t>
      </w:r>
      <w:r w:rsidRPr="000D66EC">
        <w:rPr>
          <w:rFonts w:ascii="Times New Roman" w:hAnsi="Times New Roman" w:cs="Times New Roman"/>
          <w:sz w:val="28"/>
          <w:szCs w:val="28"/>
        </w:rPr>
        <w:t>между ООО «Таврический овощевод»</w:t>
      </w:r>
      <w:r w:rsidR="00B03D9E" w:rsidRPr="000D66EC">
        <w:rPr>
          <w:rFonts w:ascii="Times New Roman" w:hAnsi="Times New Roman" w:cs="Times New Roman"/>
          <w:sz w:val="28"/>
          <w:szCs w:val="28"/>
        </w:rPr>
        <w:t xml:space="preserve"> </w:t>
      </w:r>
      <w:r w:rsidRPr="000D66EC">
        <w:rPr>
          <w:rFonts w:ascii="Times New Roman" w:hAnsi="Times New Roman" w:cs="Times New Roman"/>
          <w:sz w:val="28"/>
          <w:szCs w:val="28"/>
        </w:rPr>
        <w:t xml:space="preserve">и </w:t>
      </w:r>
      <w:r w:rsidR="00B03D9E" w:rsidRPr="000D66EC">
        <w:rPr>
          <w:rFonts w:ascii="Times New Roman" w:hAnsi="Times New Roman" w:cs="Times New Roman"/>
          <w:sz w:val="28"/>
          <w:szCs w:val="28"/>
        </w:rPr>
        <w:t>проектным пред</w:t>
      </w:r>
      <w:r w:rsidRPr="000D66EC">
        <w:rPr>
          <w:rFonts w:ascii="Times New Roman" w:hAnsi="Times New Roman" w:cs="Times New Roman"/>
          <w:sz w:val="28"/>
          <w:szCs w:val="28"/>
        </w:rPr>
        <w:t>приятием ООО «Геоконсалтинг</w:t>
      </w:r>
      <w:r w:rsidR="00266E1C" w:rsidRPr="000D66EC">
        <w:rPr>
          <w:rFonts w:ascii="Times New Roman" w:hAnsi="Times New Roman" w:cs="Times New Roman"/>
          <w:sz w:val="28"/>
          <w:szCs w:val="28"/>
        </w:rPr>
        <w:t>»,</w:t>
      </w:r>
      <w:r w:rsidR="00B54F3D" w:rsidRPr="000D66EC">
        <w:rPr>
          <w:rFonts w:ascii="Times New Roman" w:hAnsi="Times New Roman" w:cs="Times New Roman"/>
          <w:sz w:val="28"/>
          <w:szCs w:val="28"/>
        </w:rPr>
        <w:t xml:space="preserve"> ц</w:t>
      </w:r>
      <w:r w:rsidR="002043DC" w:rsidRPr="000D66EC">
        <w:rPr>
          <w:rFonts w:ascii="Times New Roman" w:hAnsi="Times New Roman" w:cs="Times New Roman"/>
          <w:sz w:val="28"/>
          <w:szCs w:val="28"/>
        </w:rPr>
        <w:t xml:space="preserve">ель: </w:t>
      </w:r>
      <w:r w:rsidRPr="000D66EC">
        <w:rPr>
          <w:rFonts w:ascii="Times New Roman" w:hAnsi="Times New Roman" w:cs="Times New Roman"/>
          <w:sz w:val="28"/>
          <w:szCs w:val="28"/>
        </w:rPr>
        <w:t xml:space="preserve">обеспечение устойчивого развития территорий, </w:t>
      </w:r>
      <w:r w:rsidR="002043DC" w:rsidRPr="000D66EC">
        <w:rPr>
          <w:rFonts w:ascii="Times New Roman" w:hAnsi="Times New Roman" w:cs="Times New Roman"/>
          <w:sz w:val="28"/>
          <w:szCs w:val="28"/>
        </w:rPr>
        <w:t>выделение элементов планировочной структуры, установление гран</w:t>
      </w:r>
      <w:r w:rsidRPr="000D66EC">
        <w:rPr>
          <w:rFonts w:ascii="Times New Roman" w:hAnsi="Times New Roman" w:cs="Times New Roman"/>
          <w:sz w:val="28"/>
          <w:szCs w:val="28"/>
        </w:rPr>
        <w:t xml:space="preserve">иц </w:t>
      </w:r>
      <w:r w:rsidR="006311A2" w:rsidRPr="000D66EC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2043DC" w:rsidRPr="000D66EC">
        <w:rPr>
          <w:rFonts w:ascii="Times New Roman" w:hAnsi="Times New Roman" w:cs="Times New Roman"/>
          <w:sz w:val="28"/>
          <w:szCs w:val="28"/>
        </w:rPr>
        <w:t>,</w:t>
      </w:r>
      <w:r w:rsidR="006311A2" w:rsidRPr="000D66EC">
        <w:rPr>
          <w:rFonts w:ascii="Times New Roman" w:hAnsi="Times New Roman" w:cs="Times New Roman"/>
          <w:sz w:val="28"/>
          <w:szCs w:val="28"/>
        </w:rPr>
        <w:t xml:space="preserve"> на которых расположены объекты капитального строительства</w:t>
      </w:r>
      <w:r w:rsidR="002043DC" w:rsidRPr="000D66EC">
        <w:rPr>
          <w:rFonts w:ascii="Times New Roman" w:hAnsi="Times New Roman" w:cs="Times New Roman"/>
          <w:sz w:val="28"/>
          <w:szCs w:val="28"/>
        </w:rPr>
        <w:t xml:space="preserve"> границ </w:t>
      </w:r>
      <w:r w:rsidR="00ED1A2C" w:rsidRPr="000D66EC">
        <w:rPr>
          <w:rFonts w:ascii="Times New Roman" w:hAnsi="Times New Roman" w:cs="Times New Roman"/>
          <w:sz w:val="28"/>
          <w:szCs w:val="28"/>
        </w:rPr>
        <w:t>земельных участков, предназначенных для строительства и размещения линейных объектов</w:t>
      </w:r>
      <w:r w:rsidR="002043DC" w:rsidRPr="000D66EC">
        <w:rPr>
          <w:rFonts w:ascii="Times New Roman" w:hAnsi="Times New Roman" w:cs="Times New Roman"/>
          <w:sz w:val="28"/>
          <w:szCs w:val="28"/>
        </w:rPr>
        <w:t>,</w:t>
      </w:r>
      <w:r w:rsidR="00ED1A2C" w:rsidRPr="000D66EC">
        <w:rPr>
          <w:rFonts w:ascii="Times New Roman" w:hAnsi="Times New Roman" w:cs="Times New Roman"/>
          <w:sz w:val="28"/>
          <w:szCs w:val="28"/>
        </w:rPr>
        <w:t xml:space="preserve"> а также установления параметров планируемого развития элементов планировочной структуры, зон планируемого размещения линейных объектов.</w:t>
      </w:r>
    </w:p>
    <w:p w:rsidR="00E9322C" w:rsidRPr="000D66EC" w:rsidRDefault="002043DC" w:rsidP="00E9322C">
      <w:pPr>
        <w:pStyle w:val="21"/>
        <w:tabs>
          <w:tab w:val="left" w:pos="709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0D66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A2C" w:rsidRPr="000D66EC" w:rsidRDefault="00020909" w:rsidP="00ED1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6EC">
        <w:rPr>
          <w:rFonts w:ascii="Times New Roman" w:hAnsi="Times New Roman" w:cs="Times New Roman"/>
          <w:sz w:val="28"/>
          <w:szCs w:val="28"/>
          <w:u w:val="single"/>
        </w:rPr>
        <w:t>Период проведения публичных слушаний:</w:t>
      </w:r>
      <w:r w:rsidR="000D66EC" w:rsidRPr="000D66EC">
        <w:rPr>
          <w:rFonts w:ascii="Times New Roman" w:hAnsi="Times New Roman" w:cs="Times New Roman"/>
          <w:sz w:val="28"/>
          <w:szCs w:val="28"/>
        </w:rPr>
        <w:t xml:space="preserve"> с 27 мая 2024 года по 6 июня 2024 года</w:t>
      </w:r>
      <w:r w:rsidRPr="000D66EC">
        <w:rPr>
          <w:rFonts w:ascii="Times New Roman" w:hAnsi="Times New Roman" w:cs="Times New Roman"/>
          <w:sz w:val="28"/>
          <w:szCs w:val="28"/>
        </w:rPr>
        <w:t>.</w:t>
      </w:r>
    </w:p>
    <w:p w:rsidR="00E15B52" w:rsidRPr="000D66EC" w:rsidRDefault="00141547" w:rsidP="00ED1A2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EC">
        <w:rPr>
          <w:rFonts w:ascii="Times New Roman" w:hAnsi="Times New Roman" w:cs="Times New Roman"/>
          <w:sz w:val="28"/>
          <w:szCs w:val="28"/>
        </w:rPr>
        <w:t xml:space="preserve">2. </w:t>
      </w:r>
      <w:r w:rsidR="00ED1A2C" w:rsidRPr="000D66EC">
        <w:rPr>
          <w:rFonts w:ascii="Times New Roman" w:hAnsi="Times New Roman" w:cs="Times New Roman"/>
          <w:sz w:val="28"/>
          <w:szCs w:val="28"/>
        </w:rPr>
        <w:t>О проекте планировки и проекте межевания территории для строительства линейного объекта: «Оросительная система на землях Ленинского сельского поселения Таврического района Омской области. Строительство.»</w:t>
      </w:r>
    </w:p>
    <w:p w:rsidR="00141547" w:rsidRPr="000D66EC" w:rsidRDefault="008653DF" w:rsidP="000D66EC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6EC">
        <w:rPr>
          <w:rFonts w:ascii="Times New Roman" w:hAnsi="Times New Roman" w:cs="Times New Roman"/>
          <w:sz w:val="28"/>
          <w:szCs w:val="28"/>
        </w:rPr>
        <w:t>Докладывал</w:t>
      </w:r>
      <w:r w:rsidR="00ED1A2C" w:rsidRPr="000D66EC">
        <w:rPr>
          <w:rFonts w:ascii="Times New Roman" w:hAnsi="Times New Roman" w:cs="Times New Roman"/>
          <w:sz w:val="28"/>
          <w:szCs w:val="28"/>
        </w:rPr>
        <w:t xml:space="preserve">а </w:t>
      </w:r>
      <w:r w:rsidR="00A25BA9" w:rsidRPr="000D66EC">
        <w:rPr>
          <w:rFonts w:ascii="Times New Roman" w:hAnsi="Times New Roman" w:cs="Times New Roman"/>
          <w:sz w:val="28"/>
          <w:szCs w:val="28"/>
        </w:rPr>
        <w:t xml:space="preserve">– </w:t>
      </w:r>
      <w:r w:rsidR="002043DC" w:rsidRPr="000D66EC">
        <w:rPr>
          <w:rFonts w:ascii="Times New Roman" w:hAnsi="Times New Roman" w:cs="Times New Roman"/>
          <w:sz w:val="28"/>
          <w:szCs w:val="28"/>
        </w:rPr>
        <w:t xml:space="preserve"> </w:t>
      </w:r>
      <w:r w:rsidR="00ED1A2C" w:rsidRPr="000D66EC">
        <w:rPr>
          <w:rFonts w:ascii="Times New Roman" w:hAnsi="Times New Roman" w:cs="Times New Roman"/>
          <w:sz w:val="28"/>
          <w:szCs w:val="28"/>
        </w:rPr>
        <w:t>Вершинина Л.В. –  директор ООО «Геоконсалтинг».</w:t>
      </w:r>
      <w:r w:rsidRPr="000D66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043DC" w:rsidRPr="000D66EC" w:rsidRDefault="00964BFC" w:rsidP="000D6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EC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ED1A2C" w:rsidRPr="000D66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4183" w:rsidRPr="000D66EC">
        <w:rPr>
          <w:rFonts w:ascii="Times New Roman" w:hAnsi="Times New Roman" w:cs="Times New Roman"/>
          <w:sz w:val="28"/>
          <w:szCs w:val="28"/>
        </w:rPr>
        <w:t>О</w:t>
      </w:r>
      <w:r w:rsidR="0039475D" w:rsidRPr="000D66EC">
        <w:rPr>
          <w:rFonts w:ascii="Times New Roman" w:hAnsi="Times New Roman" w:cs="Times New Roman"/>
          <w:sz w:val="28"/>
          <w:szCs w:val="28"/>
        </w:rPr>
        <w:t xml:space="preserve"> разработанной документации </w:t>
      </w:r>
      <w:r w:rsidR="00ED1A2C" w:rsidRPr="000D66EC">
        <w:rPr>
          <w:rFonts w:ascii="Times New Roman" w:hAnsi="Times New Roman" w:cs="Times New Roman"/>
          <w:color w:val="000000" w:themeColor="text1"/>
          <w:sz w:val="28"/>
          <w:szCs w:val="28"/>
        </w:rPr>
        <w:t>по проекту планировки территории и проекту межевания территории для строительства линейного объекта:«Оросительная система на землях Ленинского сельского поселения Таврического района Омской области. Строительство</w:t>
      </w:r>
      <w:r w:rsidR="00ED1A2C" w:rsidRPr="000D66EC">
        <w:rPr>
          <w:rFonts w:ascii="Times New Roman" w:hAnsi="Times New Roman" w:cs="Times New Roman"/>
          <w:sz w:val="28"/>
          <w:szCs w:val="28"/>
        </w:rPr>
        <w:t>»</w:t>
      </w:r>
      <w:r w:rsidR="002043DC" w:rsidRPr="000D66EC">
        <w:rPr>
          <w:rFonts w:ascii="Times New Roman" w:hAnsi="Times New Roman" w:cs="Times New Roman"/>
          <w:sz w:val="28"/>
          <w:szCs w:val="28"/>
        </w:rPr>
        <w:t xml:space="preserve">.       </w:t>
      </w:r>
    </w:p>
    <w:p w:rsidR="00F83F4A" w:rsidRPr="000D66EC" w:rsidRDefault="0039475D" w:rsidP="000D66EC">
      <w:pPr>
        <w:pStyle w:val="Default"/>
        <w:ind w:firstLine="708"/>
        <w:jc w:val="both"/>
        <w:rPr>
          <w:sz w:val="28"/>
          <w:szCs w:val="28"/>
        </w:rPr>
      </w:pPr>
      <w:r w:rsidRPr="000D66EC">
        <w:rPr>
          <w:sz w:val="28"/>
          <w:szCs w:val="28"/>
        </w:rPr>
        <w:t xml:space="preserve">Далее, </w:t>
      </w:r>
      <w:r w:rsidR="00D57DAC" w:rsidRPr="000D66EC">
        <w:rPr>
          <w:sz w:val="28"/>
          <w:szCs w:val="28"/>
        </w:rPr>
        <w:t>презентация и ознакомление со всеми проектными решениями, отображёнными в проектных градостроительных документах и картографическом ма</w:t>
      </w:r>
      <w:r w:rsidR="00BD160C" w:rsidRPr="000D66EC">
        <w:rPr>
          <w:sz w:val="28"/>
          <w:szCs w:val="28"/>
        </w:rPr>
        <w:t>териале</w:t>
      </w:r>
      <w:r w:rsidR="00D57DAC" w:rsidRPr="000D66EC">
        <w:rPr>
          <w:sz w:val="28"/>
          <w:szCs w:val="28"/>
        </w:rPr>
        <w:t>.</w:t>
      </w:r>
    </w:p>
    <w:p w:rsidR="007F7037" w:rsidRPr="000D66EC" w:rsidRDefault="007F7037" w:rsidP="007F7037">
      <w:pPr>
        <w:pStyle w:val="Default"/>
        <w:jc w:val="both"/>
        <w:rPr>
          <w:b/>
          <w:sz w:val="28"/>
          <w:szCs w:val="28"/>
        </w:rPr>
      </w:pPr>
    </w:p>
    <w:p w:rsidR="00C857EA" w:rsidRPr="000D66EC" w:rsidRDefault="00E15B52" w:rsidP="000D66EC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6EC">
        <w:rPr>
          <w:rFonts w:ascii="Times New Roman" w:hAnsi="Times New Roman" w:cs="Times New Roman"/>
          <w:sz w:val="28"/>
          <w:szCs w:val="28"/>
        </w:rPr>
        <w:t>В период</w:t>
      </w:r>
      <w:r w:rsidR="00363788" w:rsidRPr="000D66EC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 </w:t>
      </w:r>
      <w:r w:rsidR="00ED1A2C" w:rsidRPr="000D66EC">
        <w:rPr>
          <w:rFonts w:ascii="Times New Roman" w:hAnsi="Times New Roman" w:cs="Times New Roman"/>
          <w:color w:val="000000" w:themeColor="text1"/>
          <w:sz w:val="28"/>
          <w:szCs w:val="28"/>
        </w:rPr>
        <w:t>по проекту планировки территории и проекту межевания территории для строительства линейного объекта:</w:t>
      </w:r>
      <w:r w:rsidR="000D6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1A2C" w:rsidRPr="000D66EC">
        <w:rPr>
          <w:rFonts w:ascii="Times New Roman" w:hAnsi="Times New Roman" w:cs="Times New Roman"/>
          <w:color w:val="000000" w:themeColor="text1"/>
          <w:sz w:val="28"/>
          <w:szCs w:val="28"/>
        </w:rPr>
        <w:t>«Оросительная система на землях Ленинского сельского поселения Таврического района Омской области. Строительство</w:t>
      </w:r>
      <w:r w:rsidR="00ED1A2C" w:rsidRPr="000D66EC">
        <w:rPr>
          <w:rFonts w:ascii="Times New Roman" w:hAnsi="Times New Roman" w:cs="Times New Roman"/>
          <w:sz w:val="28"/>
          <w:szCs w:val="28"/>
        </w:rPr>
        <w:t>»</w:t>
      </w:r>
      <w:r w:rsidR="00363788" w:rsidRPr="000D66EC">
        <w:rPr>
          <w:rFonts w:ascii="Times New Roman" w:hAnsi="Times New Roman" w:cs="Times New Roman"/>
          <w:sz w:val="28"/>
          <w:szCs w:val="28"/>
        </w:rPr>
        <w:t xml:space="preserve"> з</w:t>
      </w:r>
      <w:r w:rsidR="00C857EA" w:rsidRPr="000D66EC">
        <w:rPr>
          <w:rFonts w:ascii="Times New Roman" w:hAnsi="Times New Roman" w:cs="Times New Roman"/>
          <w:sz w:val="28"/>
          <w:szCs w:val="28"/>
        </w:rPr>
        <w:t xml:space="preserve">амечаний и предложений   не поступало. </w:t>
      </w:r>
    </w:p>
    <w:p w:rsidR="0029454A" w:rsidRPr="000D66EC" w:rsidRDefault="00363788" w:rsidP="000D66E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EC">
        <w:rPr>
          <w:rFonts w:ascii="Times New Roman" w:hAnsi="Times New Roman" w:cs="Times New Roman"/>
          <w:sz w:val="28"/>
          <w:szCs w:val="28"/>
        </w:rPr>
        <w:t>Принято решение одобрить</w:t>
      </w:r>
      <w:r w:rsidR="00C857EA" w:rsidRPr="000D66EC">
        <w:rPr>
          <w:rFonts w:ascii="Times New Roman" w:hAnsi="Times New Roman" w:cs="Times New Roman"/>
          <w:sz w:val="28"/>
          <w:szCs w:val="28"/>
        </w:rPr>
        <w:t xml:space="preserve"> проект планировки и проект межевания территории </w:t>
      </w:r>
      <w:r w:rsidR="00ED1A2C" w:rsidRPr="000D66EC">
        <w:rPr>
          <w:rFonts w:ascii="Times New Roman" w:hAnsi="Times New Roman" w:cs="Times New Roman"/>
          <w:color w:val="000000" w:themeColor="text1"/>
          <w:sz w:val="28"/>
          <w:szCs w:val="28"/>
        </w:rPr>
        <w:t>для строительства линейного объекта:</w:t>
      </w:r>
      <w:r w:rsidR="000D6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1A2C" w:rsidRPr="000D66EC">
        <w:rPr>
          <w:rFonts w:ascii="Times New Roman" w:hAnsi="Times New Roman" w:cs="Times New Roman"/>
          <w:color w:val="000000" w:themeColor="text1"/>
          <w:sz w:val="28"/>
          <w:szCs w:val="28"/>
        </w:rPr>
        <w:t>«Оросительная система на землях Ленинского сельского поселения Таврического района Омской области. Строительство</w:t>
      </w:r>
      <w:r w:rsidR="00ED1A2C" w:rsidRPr="000D66EC">
        <w:rPr>
          <w:rFonts w:ascii="Times New Roman" w:hAnsi="Times New Roman" w:cs="Times New Roman"/>
          <w:sz w:val="28"/>
          <w:szCs w:val="28"/>
        </w:rPr>
        <w:t>»</w:t>
      </w:r>
      <w:r w:rsidR="000D66EC" w:rsidRPr="000D66EC">
        <w:rPr>
          <w:rFonts w:ascii="Times New Roman" w:hAnsi="Times New Roman" w:cs="Times New Roman"/>
          <w:sz w:val="28"/>
          <w:szCs w:val="28"/>
        </w:rPr>
        <w:t>.</w:t>
      </w:r>
    </w:p>
    <w:p w:rsidR="004B29A2" w:rsidRPr="000D66EC" w:rsidRDefault="004B29A2" w:rsidP="007D6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A5A" w:rsidRPr="000D66EC" w:rsidRDefault="007D6A5A" w:rsidP="00513C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E1D" w:rsidRPr="000D66EC" w:rsidRDefault="00ED6E1D" w:rsidP="00513C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6E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A13A8" w:rsidRPr="000D66EC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380350" w:rsidRPr="000D66E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D66EC">
        <w:rPr>
          <w:rFonts w:ascii="Times New Roman" w:hAnsi="Times New Roman" w:cs="Times New Roman"/>
          <w:sz w:val="28"/>
          <w:szCs w:val="28"/>
        </w:rPr>
        <w:t xml:space="preserve">                                  С.С. Лемешев</w:t>
      </w:r>
    </w:p>
    <w:p w:rsidR="007A13A8" w:rsidRPr="000D66EC" w:rsidRDefault="007A13A8" w:rsidP="00513C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E1D" w:rsidRPr="000D66EC" w:rsidRDefault="00ED6E1D" w:rsidP="00513C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6EC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7A13A8" w:rsidRPr="000D66EC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0D66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О.В. Жилинский</w:t>
      </w:r>
    </w:p>
    <w:p w:rsidR="00FE21FA" w:rsidRPr="000D66EC" w:rsidRDefault="00FE21FA" w:rsidP="00513C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1FA" w:rsidRPr="000D66EC" w:rsidRDefault="00FE21FA" w:rsidP="00513C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1FA" w:rsidRPr="000D66EC" w:rsidRDefault="00FE21FA" w:rsidP="00513C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1FA" w:rsidRPr="000D66EC" w:rsidRDefault="00FE21FA" w:rsidP="00513C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1FA" w:rsidRPr="000D66EC" w:rsidRDefault="00FE21FA" w:rsidP="00513C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584" w:rsidRPr="000D66EC" w:rsidRDefault="00081584" w:rsidP="00513C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584" w:rsidRPr="000D66EC" w:rsidRDefault="00081584" w:rsidP="00513C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584" w:rsidRPr="000D66EC" w:rsidRDefault="00081584" w:rsidP="00513C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584" w:rsidRPr="000D66EC" w:rsidRDefault="00081584" w:rsidP="00513C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584" w:rsidRPr="000D66EC" w:rsidRDefault="00081584" w:rsidP="00513C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584" w:rsidRPr="000D66EC" w:rsidRDefault="00081584" w:rsidP="00513C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584" w:rsidRPr="000D66EC" w:rsidRDefault="00081584" w:rsidP="00513C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584" w:rsidRPr="000D66EC" w:rsidRDefault="00081584" w:rsidP="00513C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584" w:rsidRPr="000D66EC" w:rsidRDefault="00081584" w:rsidP="00513C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1FA" w:rsidRPr="000D66EC" w:rsidRDefault="00081584" w:rsidP="00513C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6EC">
        <w:rPr>
          <w:rFonts w:ascii="Times New Roman" w:hAnsi="Times New Roman" w:cs="Times New Roman"/>
          <w:sz w:val="28"/>
          <w:szCs w:val="28"/>
        </w:rPr>
        <w:t>Протокол составлен:</w:t>
      </w:r>
    </w:p>
    <w:p w:rsidR="00081584" w:rsidRPr="000D66EC" w:rsidRDefault="000D66EC" w:rsidP="00513C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06.06</w:t>
      </w:r>
      <w:r w:rsidR="00081584" w:rsidRPr="000D66EC">
        <w:rPr>
          <w:rFonts w:ascii="Times New Roman" w:hAnsi="Times New Roman" w:cs="Times New Roman"/>
          <w:sz w:val="28"/>
          <w:szCs w:val="28"/>
        </w:rPr>
        <w:t>.2024</w:t>
      </w:r>
    </w:p>
    <w:p w:rsidR="00FE21FA" w:rsidRPr="000D66EC" w:rsidRDefault="00056A8B" w:rsidP="00513C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6EC">
        <w:rPr>
          <w:rFonts w:ascii="Times New Roman" w:hAnsi="Times New Roman" w:cs="Times New Roman"/>
          <w:sz w:val="28"/>
          <w:szCs w:val="28"/>
        </w:rPr>
        <w:t>Секретарь _________________</w:t>
      </w:r>
      <w:bookmarkStart w:id="0" w:name="_GoBack"/>
      <w:bookmarkEnd w:id="0"/>
    </w:p>
    <w:sectPr w:rsidR="00FE21FA" w:rsidRPr="000D66EC" w:rsidSect="003971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740" w:rsidRDefault="00150740" w:rsidP="008D39C5">
      <w:pPr>
        <w:spacing w:after="0" w:line="240" w:lineRule="auto"/>
      </w:pPr>
      <w:r>
        <w:separator/>
      </w:r>
    </w:p>
  </w:endnote>
  <w:endnote w:type="continuationSeparator" w:id="1">
    <w:p w:rsidR="00150740" w:rsidRDefault="00150740" w:rsidP="008D3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740" w:rsidRDefault="00150740" w:rsidP="008D39C5">
      <w:pPr>
        <w:spacing w:after="0" w:line="240" w:lineRule="auto"/>
      </w:pPr>
      <w:r>
        <w:separator/>
      </w:r>
    </w:p>
  </w:footnote>
  <w:footnote w:type="continuationSeparator" w:id="1">
    <w:p w:rsidR="00150740" w:rsidRDefault="00150740" w:rsidP="008D3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CDA"/>
    <w:multiLevelType w:val="hybridMultilevel"/>
    <w:tmpl w:val="24DC4E76"/>
    <w:lvl w:ilvl="0" w:tplc="AB6AA5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185497"/>
    <w:multiLevelType w:val="hybridMultilevel"/>
    <w:tmpl w:val="7B2A5858"/>
    <w:lvl w:ilvl="0" w:tplc="47645E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E512DC6"/>
    <w:multiLevelType w:val="hybridMultilevel"/>
    <w:tmpl w:val="0EDA3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31F9C"/>
    <w:multiLevelType w:val="hybridMultilevel"/>
    <w:tmpl w:val="3B16159E"/>
    <w:lvl w:ilvl="0" w:tplc="4E2EAB04">
      <w:start w:val="2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DA6BC6"/>
    <w:multiLevelType w:val="hybridMultilevel"/>
    <w:tmpl w:val="D3920F4E"/>
    <w:lvl w:ilvl="0" w:tplc="9AAE7CD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823931"/>
    <w:multiLevelType w:val="hybridMultilevel"/>
    <w:tmpl w:val="8B9C595E"/>
    <w:lvl w:ilvl="0" w:tplc="44A4C1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2A0C87"/>
    <w:multiLevelType w:val="hybridMultilevel"/>
    <w:tmpl w:val="060C3892"/>
    <w:lvl w:ilvl="0" w:tplc="D3EA580A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D50069"/>
    <w:multiLevelType w:val="hybridMultilevel"/>
    <w:tmpl w:val="552C11E8"/>
    <w:lvl w:ilvl="0" w:tplc="C636860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5300A9C"/>
    <w:multiLevelType w:val="hybridMultilevel"/>
    <w:tmpl w:val="FD5E9ABC"/>
    <w:lvl w:ilvl="0" w:tplc="A7F4CD28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8475B1"/>
    <w:rsid w:val="00001E81"/>
    <w:rsid w:val="000054F9"/>
    <w:rsid w:val="00005BAE"/>
    <w:rsid w:val="00011FC7"/>
    <w:rsid w:val="00012D6C"/>
    <w:rsid w:val="00014251"/>
    <w:rsid w:val="000150C7"/>
    <w:rsid w:val="00020909"/>
    <w:rsid w:val="0003175B"/>
    <w:rsid w:val="00033491"/>
    <w:rsid w:val="00037AC2"/>
    <w:rsid w:val="00045879"/>
    <w:rsid w:val="00046C95"/>
    <w:rsid w:val="00054BE8"/>
    <w:rsid w:val="00055A0F"/>
    <w:rsid w:val="00055A7F"/>
    <w:rsid w:val="00056A8B"/>
    <w:rsid w:val="00057298"/>
    <w:rsid w:val="00060AB6"/>
    <w:rsid w:val="00060D1F"/>
    <w:rsid w:val="000668B6"/>
    <w:rsid w:val="00067352"/>
    <w:rsid w:val="000701D8"/>
    <w:rsid w:val="00070F2D"/>
    <w:rsid w:val="00075389"/>
    <w:rsid w:val="00076369"/>
    <w:rsid w:val="000809FF"/>
    <w:rsid w:val="00081584"/>
    <w:rsid w:val="00083FB5"/>
    <w:rsid w:val="0008600D"/>
    <w:rsid w:val="00086050"/>
    <w:rsid w:val="0008614A"/>
    <w:rsid w:val="00086434"/>
    <w:rsid w:val="00087DB2"/>
    <w:rsid w:val="0009122E"/>
    <w:rsid w:val="0009438F"/>
    <w:rsid w:val="0009732D"/>
    <w:rsid w:val="00097945"/>
    <w:rsid w:val="000B6B1B"/>
    <w:rsid w:val="000C0EA4"/>
    <w:rsid w:val="000C165D"/>
    <w:rsid w:val="000C62CC"/>
    <w:rsid w:val="000C7BB8"/>
    <w:rsid w:val="000D5BE0"/>
    <w:rsid w:val="000D66EC"/>
    <w:rsid w:val="000E2920"/>
    <w:rsid w:val="000E588A"/>
    <w:rsid w:val="000F0173"/>
    <w:rsid w:val="000F4BCE"/>
    <w:rsid w:val="000F5450"/>
    <w:rsid w:val="00101AD2"/>
    <w:rsid w:val="0010310B"/>
    <w:rsid w:val="001104CE"/>
    <w:rsid w:val="00111762"/>
    <w:rsid w:val="0011712D"/>
    <w:rsid w:val="00121DBE"/>
    <w:rsid w:val="00122BCA"/>
    <w:rsid w:val="00122BE1"/>
    <w:rsid w:val="001235D0"/>
    <w:rsid w:val="00123932"/>
    <w:rsid w:val="00124015"/>
    <w:rsid w:val="00127D22"/>
    <w:rsid w:val="00140C92"/>
    <w:rsid w:val="00140EB4"/>
    <w:rsid w:val="00141547"/>
    <w:rsid w:val="00146EC6"/>
    <w:rsid w:val="00150740"/>
    <w:rsid w:val="00152552"/>
    <w:rsid w:val="00152B62"/>
    <w:rsid w:val="00156F44"/>
    <w:rsid w:val="00157B27"/>
    <w:rsid w:val="00160C2F"/>
    <w:rsid w:val="00163DAB"/>
    <w:rsid w:val="001645BD"/>
    <w:rsid w:val="00166112"/>
    <w:rsid w:val="00170643"/>
    <w:rsid w:val="001719E6"/>
    <w:rsid w:val="00174BE7"/>
    <w:rsid w:val="001770BB"/>
    <w:rsid w:val="0018096F"/>
    <w:rsid w:val="00181AC8"/>
    <w:rsid w:val="001833D2"/>
    <w:rsid w:val="00183788"/>
    <w:rsid w:val="0018599C"/>
    <w:rsid w:val="00185D84"/>
    <w:rsid w:val="00186C5C"/>
    <w:rsid w:val="00190D44"/>
    <w:rsid w:val="00191379"/>
    <w:rsid w:val="001956D1"/>
    <w:rsid w:val="001A1EB0"/>
    <w:rsid w:val="001A2FEA"/>
    <w:rsid w:val="001A5F7D"/>
    <w:rsid w:val="001A7A46"/>
    <w:rsid w:val="001B15D2"/>
    <w:rsid w:val="001B2699"/>
    <w:rsid w:val="001B461D"/>
    <w:rsid w:val="001B650F"/>
    <w:rsid w:val="001C056E"/>
    <w:rsid w:val="001C5605"/>
    <w:rsid w:val="001C5BD9"/>
    <w:rsid w:val="001C7F3F"/>
    <w:rsid w:val="001D234A"/>
    <w:rsid w:val="001D4843"/>
    <w:rsid w:val="001D4AAF"/>
    <w:rsid w:val="001D4C01"/>
    <w:rsid w:val="001F1DD3"/>
    <w:rsid w:val="001F26F3"/>
    <w:rsid w:val="001F275C"/>
    <w:rsid w:val="001F354F"/>
    <w:rsid w:val="001F3899"/>
    <w:rsid w:val="001F4D15"/>
    <w:rsid w:val="0020073A"/>
    <w:rsid w:val="00201701"/>
    <w:rsid w:val="00201F0C"/>
    <w:rsid w:val="002043DC"/>
    <w:rsid w:val="00204DE5"/>
    <w:rsid w:val="00207941"/>
    <w:rsid w:val="002105FE"/>
    <w:rsid w:val="0021299C"/>
    <w:rsid w:val="002156C6"/>
    <w:rsid w:val="00217B49"/>
    <w:rsid w:val="0022113C"/>
    <w:rsid w:val="00223C85"/>
    <w:rsid w:val="00224A90"/>
    <w:rsid w:val="00226464"/>
    <w:rsid w:val="002300A7"/>
    <w:rsid w:val="002362FC"/>
    <w:rsid w:val="00244A51"/>
    <w:rsid w:val="00246BED"/>
    <w:rsid w:val="00247329"/>
    <w:rsid w:val="002522A4"/>
    <w:rsid w:val="00253879"/>
    <w:rsid w:val="00257609"/>
    <w:rsid w:val="0026006D"/>
    <w:rsid w:val="002618A6"/>
    <w:rsid w:val="00265300"/>
    <w:rsid w:val="00265AC5"/>
    <w:rsid w:val="00265CBD"/>
    <w:rsid w:val="00266E1C"/>
    <w:rsid w:val="0027089D"/>
    <w:rsid w:val="00271990"/>
    <w:rsid w:val="0027443C"/>
    <w:rsid w:val="002777B7"/>
    <w:rsid w:val="002836E9"/>
    <w:rsid w:val="002856DA"/>
    <w:rsid w:val="00286DC3"/>
    <w:rsid w:val="00287F62"/>
    <w:rsid w:val="00292836"/>
    <w:rsid w:val="00293AEF"/>
    <w:rsid w:val="0029454A"/>
    <w:rsid w:val="00294CA6"/>
    <w:rsid w:val="00294E4D"/>
    <w:rsid w:val="00294F47"/>
    <w:rsid w:val="002A02DF"/>
    <w:rsid w:val="002A1FB0"/>
    <w:rsid w:val="002A2993"/>
    <w:rsid w:val="002A4040"/>
    <w:rsid w:val="002A49DE"/>
    <w:rsid w:val="002A7B79"/>
    <w:rsid w:val="002B106C"/>
    <w:rsid w:val="002B4EA8"/>
    <w:rsid w:val="002B55BA"/>
    <w:rsid w:val="002B65F5"/>
    <w:rsid w:val="002B6F3C"/>
    <w:rsid w:val="002C20CC"/>
    <w:rsid w:val="002C26CF"/>
    <w:rsid w:val="002E4D81"/>
    <w:rsid w:val="002E7B0C"/>
    <w:rsid w:val="002F0F1E"/>
    <w:rsid w:val="002F3858"/>
    <w:rsid w:val="002F5BCB"/>
    <w:rsid w:val="00302439"/>
    <w:rsid w:val="00302F70"/>
    <w:rsid w:val="00304AFE"/>
    <w:rsid w:val="003055F1"/>
    <w:rsid w:val="003116FA"/>
    <w:rsid w:val="003149E3"/>
    <w:rsid w:val="00314A0D"/>
    <w:rsid w:val="003156C7"/>
    <w:rsid w:val="0031607B"/>
    <w:rsid w:val="0032248C"/>
    <w:rsid w:val="003260B2"/>
    <w:rsid w:val="00333FB4"/>
    <w:rsid w:val="00334DAE"/>
    <w:rsid w:val="0033510F"/>
    <w:rsid w:val="00335D29"/>
    <w:rsid w:val="00336D22"/>
    <w:rsid w:val="00337887"/>
    <w:rsid w:val="00340164"/>
    <w:rsid w:val="00345EBC"/>
    <w:rsid w:val="00351D8B"/>
    <w:rsid w:val="003551B2"/>
    <w:rsid w:val="003560CA"/>
    <w:rsid w:val="00363788"/>
    <w:rsid w:val="00363B6C"/>
    <w:rsid w:val="00363ED4"/>
    <w:rsid w:val="00364EB8"/>
    <w:rsid w:val="00370548"/>
    <w:rsid w:val="00372AF4"/>
    <w:rsid w:val="003742F1"/>
    <w:rsid w:val="00380350"/>
    <w:rsid w:val="0038068D"/>
    <w:rsid w:val="0038077E"/>
    <w:rsid w:val="0038132D"/>
    <w:rsid w:val="00381A58"/>
    <w:rsid w:val="00386616"/>
    <w:rsid w:val="00387CE2"/>
    <w:rsid w:val="0039032E"/>
    <w:rsid w:val="003916B0"/>
    <w:rsid w:val="00392F4B"/>
    <w:rsid w:val="00394583"/>
    <w:rsid w:val="0039475D"/>
    <w:rsid w:val="00395579"/>
    <w:rsid w:val="003971A5"/>
    <w:rsid w:val="00397FF8"/>
    <w:rsid w:val="003A1F51"/>
    <w:rsid w:val="003A2621"/>
    <w:rsid w:val="003A735C"/>
    <w:rsid w:val="003B4AAA"/>
    <w:rsid w:val="003B7AAA"/>
    <w:rsid w:val="003C190E"/>
    <w:rsid w:val="003C1A82"/>
    <w:rsid w:val="003C611F"/>
    <w:rsid w:val="003C72B4"/>
    <w:rsid w:val="003E0269"/>
    <w:rsid w:val="003E1E94"/>
    <w:rsid w:val="003E3704"/>
    <w:rsid w:val="003E41D2"/>
    <w:rsid w:val="003F0291"/>
    <w:rsid w:val="003F0839"/>
    <w:rsid w:val="003F1A90"/>
    <w:rsid w:val="003F6970"/>
    <w:rsid w:val="00401C7F"/>
    <w:rsid w:val="00413137"/>
    <w:rsid w:val="00415A03"/>
    <w:rsid w:val="0042085D"/>
    <w:rsid w:val="00425ED4"/>
    <w:rsid w:val="004266F3"/>
    <w:rsid w:val="00426941"/>
    <w:rsid w:val="00427C41"/>
    <w:rsid w:val="004321B5"/>
    <w:rsid w:val="0043489F"/>
    <w:rsid w:val="00441D93"/>
    <w:rsid w:val="0044256B"/>
    <w:rsid w:val="00445B3F"/>
    <w:rsid w:val="00450D08"/>
    <w:rsid w:val="00453DD4"/>
    <w:rsid w:val="00456DB8"/>
    <w:rsid w:val="00457734"/>
    <w:rsid w:val="00462DED"/>
    <w:rsid w:val="00463431"/>
    <w:rsid w:val="00464446"/>
    <w:rsid w:val="004655C8"/>
    <w:rsid w:val="004722DC"/>
    <w:rsid w:val="0047507E"/>
    <w:rsid w:val="004775D5"/>
    <w:rsid w:val="004868FD"/>
    <w:rsid w:val="004A1DE0"/>
    <w:rsid w:val="004B0C0C"/>
    <w:rsid w:val="004B1D7B"/>
    <w:rsid w:val="004B29A2"/>
    <w:rsid w:val="004B3D0E"/>
    <w:rsid w:val="004B3E61"/>
    <w:rsid w:val="004B72A1"/>
    <w:rsid w:val="004B743B"/>
    <w:rsid w:val="004C0AE7"/>
    <w:rsid w:val="004C1852"/>
    <w:rsid w:val="004C262F"/>
    <w:rsid w:val="004C3D67"/>
    <w:rsid w:val="004C79D3"/>
    <w:rsid w:val="004D2E60"/>
    <w:rsid w:val="004D4061"/>
    <w:rsid w:val="004D4246"/>
    <w:rsid w:val="004D6A5D"/>
    <w:rsid w:val="004E0AA9"/>
    <w:rsid w:val="004E285D"/>
    <w:rsid w:val="004F4859"/>
    <w:rsid w:val="005079D8"/>
    <w:rsid w:val="0051044F"/>
    <w:rsid w:val="00510B60"/>
    <w:rsid w:val="00513030"/>
    <w:rsid w:val="00513CB6"/>
    <w:rsid w:val="00513D1A"/>
    <w:rsid w:val="005142BD"/>
    <w:rsid w:val="005158EF"/>
    <w:rsid w:val="00527FD1"/>
    <w:rsid w:val="00533D0C"/>
    <w:rsid w:val="005342A4"/>
    <w:rsid w:val="00534F8A"/>
    <w:rsid w:val="00535D24"/>
    <w:rsid w:val="00536F12"/>
    <w:rsid w:val="00537EA1"/>
    <w:rsid w:val="0054148E"/>
    <w:rsid w:val="00551667"/>
    <w:rsid w:val="00551B1C"/>
    <w:rsid w:val="00553883"/>
    <w:rsid w:val="00555D95"/>
    <w:rsid w:val="005568E4"/>
    <w:rsid w:val="005569DD"/>
    <w:rsid w:val="00564D6A"/>
    <w:rsid w:val="00564F3D"/>
    <w:rsid w:val="00566AF4"/>
    <w:rsid w:val="005713E6"/>
    <w:rsid w:val="00572E6E"/>
    <w:rsid w:val="005776B3"/>
    <w:rsid w:val="005810F2"/>
    <w:rsid w:val="0058422D"/>
    <w:rsid w:val="0059003D"/>
    <w:rsid w:val="00590258"/>
    <w:rsid w:val="005902CE"/>
    <w:rsid w:val="00597D96"/>
    <w:rsid w:val="005A2DA6"/>
    <w:rsid w:val="005A65E4"/>
    <w:rsid w:val="005A79BC"/>
    <w:rsid w:val="005B4E62"/>
    <w:rsid w:val="005C1D68"/>
    <w:rsid w:val="005C4966"/>
    <w:rsid w:val="005C4A15"/>
    <w:rsid w:val="005C4B6A"/>
    <w:rsid w:val="005D2828"/>
    <w:rsid w:val="005E0149"/>
    <w:rsid w:val="005E037C"/>
    <w:rsid w:val="005E5F91"/>
    <w:rsid w:val="005E75A2"/>
    <w:rsid w:val="005F1674"/>
    <w:rsid w:val="005F17D7"/>
    <w:rsid w:val="005F1AFE"/>
    <w:rsid w:val="005F4952"/>
    <w:rsid w:val="005F514F"/>
    <w:rsid w:val="005F7498"/>
    <w:rsid w:val="0060207E"/>
    <w:rsid w:val="00602902"/>
    <w:rsid w:val="00605105"/>
    <w:rsid w:val="0060791A"/>
    <w:rsid w:val="00611482"/>
    <w:rsid w:val="0061617A"/>
    <w:rsid w:val="006225A0"/>
    <w:rsid w:val="006225D7"/>
    <w:rsid w:val="00623FE6"/>
    <w:rsid w:val="00625441"/>
    <w:rsid w:val="00627E18"/>
    <w:rsid w:val="00630D78"/>
    <w:rsid w:val="006311A2"/>
    <w:rsid w:val="0063753D"/>
    <w:rsid w:val="0064105E"/>
    <w:rsid w:val="00641220"/>
    <w:rsid w:val="0064157E"/>
    <w:rsid w:val="006433F5"/>
    <w:rsid w:val="006462C5"/>
    <w:rsid w:val="0064633C"/>
    <w:rsid w:val="006474EB"/>
    <w:rsid w:val="006476FE"/>
    <w:rsid w:val="006508F3"/>
    <w:rsid w:val="00652449"/>
    <w:rsid w:val="00653AFB"/>
    <w:rsid w:val="006606BE"/>
    <w:rsid w:val="00660ADF"/>
    <w:rsid w:val="00667EDF"/>
    <w:rsid w:val="00672FFC"/>
    <w:rsid w:val="006730E5"/>
    <w:rsid w:val="00675441"/>
    <w:rsid w:val="00676966"/>
    <w:rsid w:val="00676C59"/>
    <w:rsid w:val="00677E04"/>
    <w:rsid w:val="0068092F"/>
    <w:rsid w:val="00680AED"/>
    <w:rsid w:val="00682177"/>
    <w:rsid w:val="0068225B"/>
    <w:rsid w:val="00682697"/>
    <w:rsid w:val="006849CF"/>
    <w:rsid w:val="0068683D"/>
    <w:rsid w:val="006927A8"/>
    <w:rsid w:val="006A082D"/>
    <w:rsid w:val="006A3D9F"/>
    <w:rsid w:val="006A49E8"/>
    <w:rsid w:val="006A7D9E"/>
    <w:rsid w:val="006B3D68"/>
    <w:rsid w:val="006B4AD6"/>
    <w:rsid w:val="006C2557"/>
    <w:rsid w:val="006C72F5"/>
    <w:rsid w:val="006D1E2D"/>
    <w:rsid w:val="006D25FD"/>
    <w:rsid w:val="006D346F"/>
    <w:rsid w:val="006D4773"/>
    <w:rsid w:val="006D5562"/>
    <w:rsid w:val="006D761B"/>
    <w:rsid w:val="006E0D66"/>
    <w:rsid w:val="006E115F"/>
    <w:rsid w:val="006E27AD"/>
    <w:rsid w:val="006E4685"/>
    <w:rsid w:val="006F1B42"/>
    <w:rsid w:val="006F1DE0"/>
    <w:rsid w:val="006F561A"/>
    <w:rsid w:val="006F718B"/>
    <w:rsid w:val="006F7541"/>
    <w:rsid w:val="007009FC"/>
    <w:rsid w:val="0070133F"/>
    <w:rsid w:val="007042A1"/>
    <w:rsid w:val="007050C6"/>
    <w:rsid w:val="007067F7"/>
    <w:rsid w:val="00711219"/>
    <w:rsid w:val="00712D1E"/>
    <w:rsid w:val="007205C0"/>
    <w:rsid w:val="00732C53"/>
    <w:rsid w:val="00733790"/>
    <w:rsid w:val="00734215"/>
    <w:rsid w:val="007369C5"/>
    <w:rsid w:val="0074039A"/>
    <w:rsid w:val="00742446"/>
    <w:rsid w:val="0075350D"/>
    <w:rsid w:val="0075586F"/>
    <w:rsid w:val="0076070E"/>
    <w:rsid w:val="007647DA"/>
    <w:rsid w:val="00771267"/>
    <w:rsid w:val="00772512"/>
    <w:rsid w:val="0077265E"/>
    <w:rsid w:val="00774B32"/>
    <w:rsid w:val="00775AD1"/>
    <w:rsid w:val="00776D74"/>
    <w:rsid w:val="0078536D"/>
    <w:rsid w:val="00786B9A"/>
    <w:rsid w:val="00787153"/>
    <w:rsid w:val="007903DF"/>
    <w:rsid w:val="00791B04"/>
    <w:rsid w:val="00794A5E"/>
    <w:rsid w:val="00795346"/>
    <w:rsid w:val="00796742"/>
    <w:rsid w:val="007A13A8"/>
    <w:rsid w:val="007A3EC0"/>
    <w:rsid w:val="007B0022"/>
    <w:rsid w:val="007B1C42"/>
    <w:rsid w:val="007B1DF6"/>
    <w:rsid w:val="007B23A0"/>
    <w:rsid w:val="007B3DC9"/>
    <w:rsid w:val="007B41E9"/>
    <w:rsid w:val="007B440B"/>
    <w:rsid w:val="007B7A7D"/>
    <w:rsid w:val="007C059A"/>
    <w:rsid w:val="007C10CE"/>
    <w:rsid w:val="007C287B"/>
    <w:rsid w:val="007C2E14"/>
    <w:rsid w:val="007C5A28"/>
    <w:rsid w:val="007C6A9C"/>
    <w:rsid w:val="007D0B71"/>
    <w:rsid w:val="007D367A"/>
    <w:rsid w:val="007D3688"/>
    <w:rsid w:val="007D4375"/>
    <w:rsid w:val="007D6A5A"/>
    <w:rsid w:val="007D7437"/>
    <w:rsid w:val="007E34A3"/>
    <w:rsid w:val="007E4C18"/>
    <w:rsid w:val="007E55D0"/>
    <w:rsid w:val="007E5AA9"/>
    <w:rsid w:val="007F7037"/>
    <w:rsid w:val="00801BB5"/>
    <w:rsid w:val="00805190"/>
    <w:rsid w:val="00812E32"/>
    <w:rsid w:val="00813C39"/>
    <w:rsid w:val="008153C9"/>
    <w:rsid w:val="00820B95"/>
    <w:rsid w:val="008221BE"/>
    <w:rsid w:val="00824411"/>
    <w:rsid w:val="00824853"/>
    <w:rsid w:val="00825FD6"/>
    <w:rsid w:val="00827BB4"/>
    <w:rsid w:val="00832DD3"/>
    <w:rsid w:val="0083302D"/>
    <w:rsid w:val="008337BF"/>
    <w:rsid w:val="00833933"/>
    <w:rsid w:val="008345CF"/>
    <w:rsid w:val="00837129"/>
    <w:rsid w:val="008403CC"/>
    <w:rsid w:val="008419BC"/>
    <w:rsid w:val="00843D1C"/>
    <w:rsid w:val="00845581"/>
    <w:rsid w:val="0084749D"/>
    <w:rsid w:val="008475B1"/>
    <w:rsid w:val="00847EE4"/>
    <w:rsid w:val="00850F9D"/>
    <w:rsid w:val="00855FB2"/>
    <w:rsid w:val="008601FC"/>
    <w:rsid w:val="00862059"/>
    <w:rsid w:val="00865302"/>
    <w:rsid w:val="008653DF"/>
    <w:rsid w:val="008727D0"/>
    <w:rsid w:val="008772AA"/>
    <w:rsid w:val="00882EBD"/>
    <w:rsid w:val="00883A2B"/>
    <w:rsid w:val="00883D67"/>
    <w:rsid w:val="00885487"/>
    <w:rsid w:val="0088798C"/>
    <w:rsid w:val="008A3EA5"/>
    <w:rsid w:val="008B17B3"/>
    <w:rsid w:val="008B3EF1"/>
    <w:rsid w:val="008B4B1E"/>
    <w:rsid w:val="008B59A8"/>
    <w:rsid w:val="008B6B5B"/>
    <w:rsid w:val="008B71EB"/>
    <w:rsid w:val="008C3685"/>
    <w:rsid w:val="008C41EA"/>
    <w:rsid w:val="008C53CA"/>
    <w:rsid w:val="008D01B5"/>
    <w:rsid w:val="008D039A"/>
    <w:rsid w:val="008D2083"/>
    <w:rsid w:val="008D39C5"/>
    <w:rsid w:val="008E24C2"/>
    <w:rsid w:val="008E370E"/>
    <w:rsid w:val="008E4C3A"/>
    <w:rsid w:val="008E75B1"/>
    <w:rsid w:val="008F039E"/>
    <w:rsid w:val="008F2477"/>
    <w:rsid w:val="008F5812"/>
    <w:rsid w:val="008F735D"/>
    <w:rsid w:val="00902F4F"/>
    <w:rsid w:val="009030EE"/>
    <w:rsid w:val="00905EA4"/>
    <w:rsid w:val="009060D4"/>
    <w:rsid w:val="009078E3"/>
    <w:rsid w:val="00911983"/>
    <w:rsid w:val="00911A5D"/>
    <w:rsid w:val="0091506A"/>
    <w:rsid w:val="0091667B"/>
    <w:rsid w:val="0092078F"/>
    <w:rsid w:val="00924408"/>
    <w:rsid w:val="00927632"/>
    <w:rsid w:val="0092769C"/>
    <w:rsid w:val="00933405"/>
    <w:rsid w:val="00933EB3"/>
    <w:rsid w:val="009350CF"/>
    <w:rsid w:val="009365E9"/>
    <w:rsid w:val="00945A5C"/>
    <w:rsid w:val="0095094D"/>
    <w:rsid w:val="00951D74"/>
    <w:rsid w:val="009525DB"/>
    <w:rsid w:val="00954225"/>
    <w:rsid w:val="009613AA"/>
    <w:rsid w:val="00964BFC"/>
    <w:rsid w:val="00970E2F"/>
    <w:rsid w:val="00974A5A"/>
    <w:rsid w:val="00975A07"/>
    <w:rsid w:val="0097785D"/>
    <w:rsid w:val="00981383"/>
    <w:rsid w:val="00982452"/>
    <w:rsid w:val="00982633"/>
    <w:rsid w:val="009837C5"/>
    <w:rsid w:val="00986D52"/>
    <w:rsid w:val="009879D8"/>
    <w:rsid w:val="0099511D"/>
    <w:rsid w:val="00997490"/>
    <w:rsid w:val="009A0F7C"/>
    <w:rsid w:val="009A159C"/>
    <w:rsid w:val="009A29ED"/>
    <w:rsid w:val="009A70A1"/>
    <w:rsid w:val="009B2008"/>
    <w:rsid w:val="009B39F3"/>
    <w:rsid w:val="009B4803"/>
    <w:rsid w:val="009B4D33"/>
    <w:rsid w:val="009B6CD4"/>
    <w:rsid w:val="009C2853"/>
    <w:rsid w:val="009C350E"/>
    <w:rsid w:val="009C4EA5"/>
    <w:rsid w:val="009C5638"/>
    <w:rsid w:val="009D2172"/>
    <w:rsid w:val="009D2DE0"/>
    <w:rsid w:val="009D3034"/>
    <w:rsid w:val="009D4183"/>
    <w:rsid w:val="009E3426"/>
    <w:rsid w:val="009E3AA5"/>
    <w:rsid w:val="009F3776"/>
    <w:rsid w:val="009F3B9D"/>
    <w:rsid w:val="009F45F8"/>
    <w:rsid w:val="009F7693"/>
    <w:rsid w:val="00A01ABC"/>
    <w:rsid w:val="00A02EDB"/>
    <w:rsid w:val="00A048F4"/>
    <w:rsid w:val="00A052BB"/>
    <w:rsid w:val="00A078FA"/>
    <w:rsid w:val="00A108CC"/>
    <w:rsid w:val="00A17D09"/>
    <w:rsid w:val="00A214A2"/>
    <w:rsid w:val="00A21A50"/>
    <w:rsid w:val="00A23909"/>
    <w:rsid w:val="00A25BA9"/>
    <w:rsid w:val="00A33D56"/>
    <w:rsid w:val="00A40333"/>
    <w:rsid w:val="00A418BF"/>
    <w:rsid w:val="00A4216B"/>
    <w:rsid w:val="00A516F9"/>
    <w:rsid w:val="00A54713"/>
    <w:rsid w:val="00A55D23"/>
    <w:rsid w:val="00A5617C"/>
    <w:rsid w:val="00A60312"/>
    <w:rsid w:val="00A614AC"/>
    <w:rsid w:val="00A6588D"/>
    <w:rsid w:val="00A70091"/>
    <w:rsid w:val="00A724D9"/>
    <w:rsid w:val="00A72E10"/>
    <w:rsid w:val="00A766C1"/>
    <w:rsid w:val="00A77831"/>
    <w:rsid w:val="00A80C70"/>
    <w:rsid w:val="00A82902"/>
    <w:rsid w:val="00A82C79"/>
    <w:rsid w:val="00A83223"/>
    <w:rsid w:val="00A83618"/>
    <w:rsid w:val="00A90C39"/>
    <w:rsid w:val="00A91A60"/>
    <w:rsid w:val="00A925CB"/>
    <w:rsid w:val="00A93286"/>
    <w:rsid w:val="00A93FCB"/>
    <w:rsid w:val="00A97477"/>
    <w:rsid w:val="00AA1BD9"/>
    <w:rsid w:val="00AA37BA"/>
    <w:rsid w:val="00AA681F"/>
    <w:rsid w:val="00AA7D46"/>
    <w:rsid w:val="00AB1EE5"/>
    <w:rsid w:val="00AB726D"/>
    <w:rsid w:val="00AB7322"/>
    <w:rsid w:val="00AC2B78"/>
    <w:rsid w:val="00AC3670"/>
    <w:rsid w:val="00AC40BC"/>
    <w:rsid w:val="00AC5276"/>
    <w:rsid w:val="00AD0C70"/>
    <w:rsid w:val="00AD1925"/>
    <w:rsid w:val="00AD28C2"/>
    <w:rsid w:val="00AD2D77"/>
    <w:rsid w:val="00AE077F"/>
    <w:rsid w:val="00AE0A14"/>
    <w:rsid w:val="00AE2A3E"/>
    <w:rsid w:val="00AE3562"/>
    <w:rsid w:val="00AE3AFE"/>
    <w:rsid w:val="00AE727C"/>
    <w:rsid w:val="00AF1006"/>
    <w:rsid w:val="00AF1F62"/>
    <w:rsid w:val="00AF60BE"/>
    <w:rsid w:val="00AF6DC2"/>
    <w:rsid w:val="00B01113"/>
    <w:rsid w:val="00B03D9E"/>
    <w:rsid w:val="00B047BD"/>
    <w:rsid w:val="00B0794B"/>
    <w:rsid w:val="00B14E48"/>
    <w:rsid w:val="00B15B15"/>
    <w:rsid w:val="00B2003C"/>
    <w:rsid w:val="00B215BE"/>
    <w:rsid w:val="00B22BD7"/>
    <w:rsid w:val="00B22C7C"/>
    <w:rsid w:val="00B2480A"/>
    <w:rsid w:val="00B25EE5"/>
    <w:rsid w:val="00B26330"/>
    <w:rsid w:val="00B3126B"/>
    <w:rsid w:val="00B32ED7"/>
    <w:rsid w:val="00B35227"/>
    <w:rsid w:val="00B35BC4"/>
    <w:rsid w:val="00B40331"/>
    <w:rsid w:val="00B41159"/>
    <w:rsid w:val="00B41648"/>
    <w:rsid w:val="00B468F6"/>
    <w:rsid w:val="00B54F3D"/>
    <w:rsid w:val="00B55364"/>
    <w:rsid w:val="00B55B58"/>
    <w:rsid w:val="00B56566"/>
    <w:rsid w:val="00B63A21"/>
    <w:rsid w:val="00B6431F"/>
    <w:rsid w:val="00B7401D"/>
    <w:rsid w:val="00B7530C"/>
    <w:rsid w:val="00B7549E"/>
    <w:rsid w:val="00B913C7"/>
    <w:rsid w:val="00B9498C"/>
    <w:rsid w:val="00B95579"/>
    <w:rsid w:val="00BA1CE8"/>
    <w:rsid w:val="00BA1E00"/>
    <w:rsid w:val="00BA5C06"/>
    <w:rsid w:val="00BA67BD"/>
    <w:rsid w:val="00BB019E"/>
    <w:rsid w:val="00BB0D46"/>
    <w:rsid w:val="00BB242E"/>
    <w:rsid w:val="00BB3147"/>
    <w:rsid w:val="00BB5EBB"/>
    <w:rsid w:val="00BB66D0"/>
    <w:rsid w:val="00BB75A1"/>
    <w:rsid w:val="00BB7F58"/>
    <w:rsid w:val="00BC2C93"/>
    <w:rsid w:val="00BC3485"/>
    <w:rsid w:val="00BC4411"/>
    <w:rsid w:val="00BC7E83"/>
    <w:rsid w:val="00BD160C"/>
    <w:rsid w:val="00BD7B7E"/>
    <w:rsid w:val="00BE0B95"/>
    <w:rsid w:val="00BE5527"/>
    <w:rsid w:val="00BE5C24"/>
    <w:rsid w:val="00BE5F80"/>
    <w:rsid w:val="00BF1D81"/>
    <w:rsid w:val="00C07283"/>
    <w:rsid w:val="00C10F3A"/>
    <w:rsid w:val="00C1291D"/>
    <w:rsid w:val="00C15421"/>
    <w:rsid w:val="00C20739"/>
    <w:rsid w:val="00C22168"/>
    <w:rsid w:val="00C272B4"/>
    <w:rsid w:val="00C30959"/>
    <w:rsid w:val="00C3733A"/>
    <w:rsid w:val="00C37756"/>
    <w:rsid w:val="00C40E80"/>
    <w:rsid w:val="00C50DDF"/>
    <w:rsid w:val="00C51386"/>
    <w:rsid w:val="00C533C7"/>
    <w:rsid w:val="00C53510"/>
    <w:rsid w:val="00C55E86"/>
    <w:rsid w:val="00C56144"/>
    <w:rsid w:val="00C56726"/>
    <w:rsid w:val="00C6300D"/>
    <w:rsid w:val="00C74107"/>
    <w:rsid w:val="00C75594"/>
    <w:rsid w:val="00C85679"/>
    <w:rsid w:val="00C857EA"/>
    <w:rsid w:val="00C86918"/>
    <w:rsid w:val="00CA09FB"/>
    <w:rsid w:val="00CA0A34"/>
    <w:rsid w:val="00CA1848"/>
    <w:rsid w:val="00CA25A3"/>
    <w:rsid w:val="00CA260D"/>
    <w:rsid w:val="00CA3206"/>
    <w:rsid w:val="00CA32A9"/>
    <w:rsid w:val="00CA65EB"/>
    <w:rsid w:val="00CB0280"/>
    <w:rsid w:val="00CB2905"/>
    <w:rsid w:val="00CB3DE3"/>
    <w:rsid w:val="00CB6202"/>
    <w:rsid w:val="00CB738B"/>
    <w:rsid w:val="00CC1C3F"/>
    <w:rsid w:val="00CC2E34"/>
    <w:rsid w:val="00CC59D7"/>
    <w:rsid w:val="00CD1E0E"/>
    <w:rsid w:val="00CE02FF"/>
    <w:rsid w:val="00CE413A"/>
    <w:rsid w:val="00CE61EA"/>
    <w:rsid w:val="00CE74FC"/>
    <w:rsid w:val="00CF1CBA"/>
    <w:rsid w:val="00CF27EA"/>
    <w:rsid w:val="00CF52A9"/>
    <w:rsid w:val="00D044D5"/>
    <w:rsid w:val="00D073BA"/>
    <w:rsid w:val="00D1164D"/>
    <w:rsid w:val="00D1284F"/>
    <w:rsid w:val="00D12A51"/>
    <w:rsid w:val="00D17F45"/>
    <w:rsid w:val="00D213B1"/>
    <w:rsid w:val="00D214A0"/>
    <w:rsid w:val="00D218FA"/>
    <w:rsid w:val="00D23BA5"/>
    <w:rsid w:val="00D24652"/>
    <w:rsid w:val="00D27D2D"/>
    <w:rsid w:val="00D32145"/>
    <w:rsid w:val="00D34E02"/>
    <w:rsid w:val="00D411BB"/>
    <w:rsid w:val="00D54CB7"/>
    <w:rsid w:val="00D55A61"/>
    <w:rsid w:val="00D57DAC"/>
    <w:rsid w:val="00D61413"/>
    <w:rsid w:val="00D62E0A"/>
    <w:rsid w:val="00D63C32"/>
    <w:rsid w:val="00D71149"/>
    <w:rsid w:val="00D717ED"/>
    <w:rsid w:val="00D71CFB"/>
    <w:rsid w:val="00D73220"/>
    <w:rsid w:val="00D7598A"/>
    <w:rsid w:val="00D76B35"/>
    <w:rsid w:val="00D77BF0"/>
    <w:rsid w:val="00D77D31"/>
    <w:rsid w:val="00D81633"/>
    <w:rsid w:val="00D83EEA"/>
    <w:rsid w:val="00D83EFF"/>
    <w:rsid w:val="00D840C5"/>
    <w:rsid w:val="00D931CC"/>
    <w:rsid w:val="00DA3D64"/>
    <w:rsid w:val="00DA61C5"/>
    <w:rsid w:val="00DA704B"/>
    <w:rsid w:val="00DB51B8"/>
    <w:rsid w:val="00DB6861"/>
    <w:rsid w:val="00DC208C"/>
    <w:rsid w:val="00DC6661"/>
    <w:rsid w:val="00DD292A"/>
    <w:rsid w:val="00DD758B"/>
    <w:rsid w:val="00DE4C1A"/>
    <w:rsid w:val="00DE55E6"/>
    <w:rsid w:val="00DF169C"/>
    <w:rsid w:val="00DF2884"/>
    <w:rsid w:val="00DF2F38"/>
    <w:rsid w:val="00DF7E4E"/>
    <w:rsid w:val="00E00CAF"/>
    <w:rsid w:val="00E02483"/>
    <w:rsid w:val="00E06345"/>
    <w:rsid w:val="00E06F9E"/>
    <w:rsid w:val="00E10C9B"/>
    <w:rsid w:val="00E124E2"/>
    <w:rsid w:val="00E151AB"/>
    <w:rsid w:val="00E15B52"/>
    <w:rsid w:val="00E20C73"/>
    <w:rsid w:val="00E21510"/>
    <w:rsid w:val="00E21E53"/>
    <w:rsid w:val="00E22439"/>
    <w:rsid w:val="00E234E0"/>
    <w:rsid w:val="00E235FD"/>
    <w:rsid w:val="00E25688"/>
    <w:rsid w:val="00E26DDD"/>
    <w:rsid w:val="00E31BC9"/>
    <w:rsid w:val="00E325DC"/>
    <w:rsid w:val="00E34F1F"/>
    <w:rsid w:val="00E40EE9"/>
    <w:rsid w:val="00E4104A"/>
    <w:rsid w:val="00E43AAE"/>
    <w:rsid w:val="00E43F0E"/>
    <w:rsid w:val="00E45A87"/>
    <w:rsid w:val="00E47722"/>
    <w:rsid w:val="00E503C5"/>
    <w:rsid w:val="00E54B7F"/>
    <w:rsid w:val="00E552D1"/>
    <w:rsid w:val="00E57C8C"/>
    <w:rsid w:val="00E602D9"/>
    <w:rsid w:val="00E61989"/>
    <w:rsid w:val="00E63053"/>
    <w:rsid w:val="00E633A8"/>
    <w:rsid w:val="00E63426"/>
    <w:rsid w:val="00E640E1"/>
    <w:rsid w:val="00E64B65"/>
    <w:rsid w:val="00E65E21"/>
    <w:rsid w:val="00E70CB6"/>
    <w:rsid w:val="00E71914"/>
    <w:rsid w:val="00E71FDF"/>
    <w:rsid w:val="00E73023"/>
    <w:rsid w:val="00E731A1"/>
    <w:rsid w:val="00E74B72"/>
    <w:rsid w:val="00E76447"/>
    <w:rsid w:val="00E76BD3"/>
    <w:rsid w:val="00E77012"/>
    <w:rsid w:val="00E83426"/>
    <w:rsid w:val="00E83EB7"/>
    <w:rsid w:val="00E859B2"/>
    <w:rsid w:val="00E86B04"/>
    <w:rsid w:val="00E9322C"/>
    <w:rsid w:val="00E9676B"/>
    <w:rsid w:val="00EA2794"/>
    <w:rsid w:val="00EA35A5"/>
    <w:rsid w:val="00EA388C"/>
    <w:rsid w:val="00EA51E1"/>
    <w:rsid w:val="00EA7D24"/>
    <w:rsid w:val="00EB1395"/>
    <w:rsid w:val="00EB4991"/>
    <w:rsid w:val="00EB546C"/>
    <w:rsid w:val="00EC0AF9"/>
    <w:rsid w:val="00EC0BD7"/>
    <w:rsid w:val="00EC16AB"/>
    <w:rsid w:val="00EC7344"/>
    <w:rsid w:val="00ED025B"/>
    <w:rsid w:val="00ED1263"/>
    <w:rsid w:val="00ED17EA"/>
    <w:rsid w:val="00ED1A2C"/>
    <w:rsid w:val="00ED315A"/>
    <w:rsid w:val="00ED3EBC"/>
    <w:rsid w:val="00ED54DD"/>
    <w:rsid w:val="00ED6E1D"/>
    <w:rsid w:val="00ED75EE"/>
    <w:rsid w:val="00EE15EA"/>
    <w:rsid w:val="00EE42C8"/>
    <w:rsid w:val="00EE4BE2"/>
    <w:rsid w:val="00EE688A"/>
    <w:rsid w:val="00EE6DD4"/>
    <w:rsid w:val="00EF01C5"/>
    <w:rsid w:val="00EF1468"/>
    <w:rsid w:val="00EF3A46"/>
    <w:rsid w:val="00EF4113"/>
    <w:rsid w:val="00EF613C"/>
    <w:rsid w:val="00EF620C"/>
    <w:rsid w:val="00F007DB"/>
    <w:rsid w:val="00F04F97"/>
    <w:rsid w:val="00F05DAC"/>
    <w:rsid w:val="00F111B1"/>
    <w:rsid w:val="00F22140"/>
    <w:rsid w:val="00F228CE"/>
    <w:rsid w:val="00F2390C"/>
    <w:rsid w:val="00F3024A"/>
    <w:rsid w:val="00F31E98"/>
    <w:rsid w:val="00F3371C"/>
    <w:rsid w:val="00F34CDC"/>
    <w:rsid w:val="00F40C87"/>
    <w:rsid w:val="00F42CCB"/>
    <w:rsid w:val="00F4431E"/>
    <w:rsid w:val="00F457EF"/>
    <w:rsid w:val="00F46601"/>
    <w:rsid w:val="00F47A4A"/>
    <w:rsid w:val="00F52366"/>
    <w:rsid w:val="00F53D25"/>
    <w:rsid w:val="00F54F52"/>
    <w:rsid w:val="00F54F74"/>
    <w:rsid w:val="00F55C30"/>
    <w:rsid w:val="00F57C89"/>
    <w:rsid w:val="00F60F19"/>
    <w:rsid w:val="00F62C08"/>
    <w:rsid w:val="00F63F0C"/>
    <w:rsid w:val="00F670CA"/>
    <w:rsid w:val="00F74859"/>
    <w:rsid w:val="00F81A6A"/>
    <w:rsid w:val="00F83F4A"/>
    <w:rsid w:val="00F863C3"/>
    <w:rsid w:val="00F901B8"/>
    <w:rsid w:val="00F93D0D"/>
    <w:rsid w:val="00F9487D"/>
    <w:rsid w:val="00F96A9A"/>
    <w:rsid w:val="00F96DC1"/>
    <w:rsid w:val="00FA2EA5"/>
    <w:rsid w:val="00FA46E4"/>
    <w:rsid w:val="00FA51ED"/>
    <w:rsid w:val="00FA64DC"/>
    <w:rsid w:val="00FB39A0"/>
    <w:rsid w:val="00FB612E"/>
    <w:rsid w:val="00FB7B83"/>
    <w:rsid w:val="00FC0143"/>
    <w:rsid w:val="00FC41B9"/>
    <w:rsid w:val="00FD00D9"/>
    <w:rsid w:val="00FD0F30"/>
    <w:rsid w:val="00FD1696"/>
    <w:rsid w:val="00FD228D"/>
    <w:rsid w:val="00FE001E"/>
    <w:rsid w:val="00FE0290"/>
    <w:rsid w:val="00FE1B9B"/>
    <w:rsid w:val="00FE21FA"/>
    <w:rsid w:val="00FE2BE6"/>
    <w:rsid w:val="00FE5C56"/>
    <w:rsid w:val="00FE749F"/>
    <w:rsid w:val="00FE7F48"/>
    <w:rsid w:val="00FF2F19"/>
    <w:rsid w:val="00FF33E4"/>
    <w:rsid w:val="00FF5396"/>
    <w:rsid w:val="00FF55BC"/>
    <w:rsid w:val="00FF5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5F5"/>
  </w:style>
  <w:style w:type="paragraph" w:styleId="1">
    <w:name w:val="heading 1"/>
    <w:basedOn w:val="a"/>
    <w:next w:val="a"/>
    <w:link w:val="10"/>
    <w:uiPriority w:val="9"/>
    <w:qFormat/>
    <w:rsid w:val="008475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75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75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75B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47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75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75B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aliases w:val="мой,ПАРАГРАФ,List Paragraph,Абзац списка1,Абзац списка ПОС,Варианты ответов,Абзац списка11,Bullet List,FooterText,numbered,Мой стиль!,Проекты,111111"/>
    <w:basedOn w:val="a"/>
    <w:link w:val="a5"/>
    <w:uiPriority w:val="34"/>
    <w:qFormat/>
    <w:rsid w:val="006E115F"/>
    <w:pPr>
      <w:ind w:left="720"/>
      <w:contextualSpacing/>
    </w:pPr>
  </w:style>
  <w:style w:type="paragraph" w:customStyle="1" w:styleId="ConsPlusNormal">
    <w:name w:val="ConsPlusNormal"/>
    <w:rsid w:val="00FC014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A0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0F7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D3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39C5"/>
  </w:style>
  <w:style w:type="paragraph" w:styleId="aa">
    <w:name w:val="footer"/>
    <w:basedOn w:val="a"/>
    <w:link w:val="ab"/>
    <w:uiPriority w:val="99"/>
    <w:unhideWhenUsed/>
    <w:rsid w:val="008D3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39C5"/>
  </w:style>
  <w:style w:type="paragraph" w:customStyle="1" w:styleId="Default">
    <w:name w:val="Default"/>
    <w:rsid w:val="00D57D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aliases w:val="мой Знак,ПАРАГРАФ Знак,List Paragraph Знак,Абзац списка1 Знак,Абзац списка ПОС Знак,Варианты ответов Знак,Абзац списка11 Знак,Bullet List Знак,FooterText Знак,numbered Знак,Мой стиль! Знак,Проекты Знак,111111 Знак"/>
    <w:link w:val="a4"/>
    <w:uiPriority w:val="34"/>
    <w:locked/>
    <w:rsid w:val="00CA1848"/>
  </w:style>
  <w:style w:type="paragraph" w:styleId="21">
    <w:name w:val="List Continue 2"/>
    <w:basedOn w:val="a"/>
    <w:rsid w:val="002043DC"/>
    <w:pPr>
      <w:spacing w:after="120" w:line="240" w:lineRule="auto"/>
      <w:ind w:left="566"/>
    </w:pPr>
    <w:rPr>
      <w:rFonts w:ascii="Calibri" w:eastAsia="Calibri" w:hAnsi="Calibri" w:cs="Calibri"/>
      <w:sz w:val="24"/>
      <w:szCs w:val="20"/>
    </w:rPr>
  </w:style>
  <w:style w:type="paragraph" w:styleId="ac">
    <w:name w:val="Normal (Web)"/>
    <w:basedOn w:val="a"/>
    <w:uiPriority w:val="99"/>
    <w:semiHidden/>
    <w:unhideWhenUsed/>
    <w:rsid w:val="00294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8E24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4F3FE-045F-45FD-B69E-6FC7971BB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2024-02-09T06:32:00Z</cp:lastPrinted>
  <dcterms:created xsi:type="dcterms:W3CDTF">2021-11-22T08:02:00Z</dcterms:created>
  <dcterms:modified xsi:type="dcterms:W3CDTF">2024-06-07T08:16:00Z</dcterms:modified>
</cp:coreProperties>
</file>