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FB3564" w:rsidRPr="00584CD8" w14:paraId="11DA995D" w14:textId="77777777" w:rsidTr="00545C2F">
        <w:trPr>
          <w:trHeight w:val="1416"/>
        </w:trPr>
        <w:tc>
          <w:tcPr>
            <w:tcW w:w="4658" w:type="dxa"/>
          </w:tcPr>
          <w:p w14:paraId="330260CD" w14:textId="77777777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14:paraId="22B5A5F9" w14:textId="77777777" w:rsidR="00545C2F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545C2F">
              <w:rPr>
                <w:bCs/>
              </w:rPr>
              <w:t xml:space="preserve">66 </w:t>
            </w:r>
            <w:r w:rsidRPr="00584CD8">
              <w:rPr>
                <w:bCs/>
              </w:rPr>
              <w:t xml:space="preserve">сессии Совета </w:t>
            </w:r>
          </w:p>
          <w:p w14:paraId="5E3105ED" w14:textId="21891349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>Ленинского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19BD2CD7" w14:textId="77777777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096E027C" w14:textId="1534C0A9" w:rsidR="00FB3564" w:rsidRPr="00584CD8" w:rsidRDefault="00FB3564" w:rsidP="00DE6A22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 xml:space="preserve">от  </w:t>
            </w:r>
            <w:r w:rsidR="00545C2F">
              <w:rPr>
                <w:bCs/>
              </w:rPr>
              <w:t>19.12.2024</w:t>
            </w:r>
            <w:bookmarkStart w:id="0" w:name="_GoBack"/>
            <w:bookmarkEnd w:id="0"/>
            <w:r>
              <w:rPr>
                <w:bCs/>
              </w:rPr>
              <w:t xml:space="preserve">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697" w:type="dxa"/>
          </w:tcPr>
          <w:p w14:paraId="77D4DAF1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3BE0402B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250A8BC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0BE957D1" w14:textId="21CA2A1F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B35AF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74E6A705" w14:textId="77777777" w:rsidR="00FB3564" w:rsidRDefault="00FB3564" w:rsidP="003D71A8">
      <w:pPr>
        <w:jc w:val="center"/>
        <w:rPr>
          <w:bCs/>
        </w:rPr>
      </w:pPr>
    </w:p>
    <w:p w14:paraId="64744CAE" w14:textId="0A3A2D40" w:rsidR="003D71A8" w:rsidRPr="00B83CF7" w:rsidRDefault="003D71A8" w:rsidP="003D71A8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5CAE9423" w14:textId="79408E65" w:rsidR="003D71A8" w:rsidRDefault="003D71A8" w:rsidP="003D71A8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B3564" w:rsidRPr="00584CD8">
        <w:t xml:space="preserve">о передаче части своих полномочий </w:t>
      </w:r>
      <w:r w:rsidR="00FB3564">
        <w:t xml:space="preserve">по </w:t>
      </w:r>
      <w:r w:rsidR="00FB3564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B3564" w:rsidRPr="008F7145">
        <w:rPr>
          <w:szCs w:val="28"/>
        </w:rPr>
        <w:t>202</w:t>
      </w:r>
      <w:r w:rsidR="00FB3564">
        <w:rPr>
          <w:szCs w:val="28"/>
        </w:rPr>
        <w:t>4</w:t>
      </w:r>
      <w:r w:rsidR="00FB3564" w:rsidRPr="008F7145">
        <w:rPr>
          <w:szCs w:val="28"/>
        </w:rPr>
        <w:t xml:space="preserve"> год</w:t>
      </w:r>
      <w:r>
        <w:t xml:space="preserve">, утвержденному Решением Совета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500</w:t>
      </w:r>
      <w:r>
        <w:t xml:space="preserve"> и Решением Совета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308</w:t>
      </w:r>
    </w:p>
    <w:p w14:paraId="3075F641" w14:textId="77777777" w:rsidR="003D71A8" w:rsidRDefault="003D71A8" w:rsidP="003D71A8">
      <w:pPr>
        <w:jc w:val="both"/>
      </w:pPr>
      <w:r>
        <w:t xml:space="preserve">          </w:t>
      </w:r>
    </w:p>
    <w:p w14:paraId="3874F8E6" w14:textId="57DEDBCA" w:rsidR="003D71A8" w:rsidRDefault="003D71A8" w:rsidP="003D71A8">
      <w:pPr>
        <w:ind w:firstLine="709"/>
        <w:jc w:val="both"/>
      </w:pPr>
      <w:r>
        <w:t xml:space="preserve">Администрация </w:t>
      </w:r>
      <w:r w:rsidR="008608C2">
        <w:rPr>
          <w:bCs/>
        </w:rPr>
        <w:t>Ленинского</w:t>
      </w:r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 w:rsidR="008608C2">
        <w:rPr>
          <w:bCs/>
        </w:rPr>
        <w:t>Ленинского</w:t>
      </w:r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 </w:t>
      </w:r>
      <w:r w:rsidR="008608C2">
        <w:rPr>
          <w:b/>
          <w:i/>
        </w:rPr>
        <w:t>Лемешева Сергея Сергеевича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FB3564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B3564" w:rsidRPr="00584CD8">
        <w:t xml:space="preserve">о передаче части своих полномочий </w:t>
      </w:r>
      <w:r w:rsidR="00FB3564">
        <w:t xml:space="preserve">по </w:t>
      </w:r>
      <w:r w:rsidR="00FB3564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B3564" w:rsidRPr="008F7145">
        <w:rPr>
          <w:szCs w:val="28"/>
        </w:rPr>
        <w:t>202</w:t>
      </w:r>
      <w:r w:rsidR="00FB3564">
        <w:rPr>
          <w:szCs w:val="28"/>
        </w:rPr>
        <w:t>4</w:t>
      </w:r>
      <w:r w:rsidR="00FB3564" w:rsidRPr="008F7145">
        <w:rPr>
          <w:szCs w:val="28"/>
        </w:rPr>
        <w:t xml:space="preserve"> год</w:t>
      </w:r>
      <w:r w:rsidR="00FB3564">
        <w:rPr>
          <w:szCs w:val="28"/>
        </w:rPr>
        <w:t xml:space="preserve"> </w:t>
      </w:r>
      <w:r w:rsidR="00FB3564">
        <w:t>(далее - Соглашение)</w:t>
      </w:r>
      <w:r>
        <w:t xml:space="preserve">, утвержденному Решением Совета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500</w:t>
      </w:r>
      <w:r>
        <w:t xml:space="preserve"> и Совета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308</w:t>
      </w:r>
      <w:r>
        <w:t xml:space="preserve"> о нижеследующем:</w:t>
      </w:r>
    </w:p>
    <w:p w14:paraId="3ED4F50A" w14:textId="3B6F9E4B" w:rsidR="00FB3564" w:rsidRDefault="00FB3564" w:rsidP="00FB3564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0AC95FB8" w14:textId="5E052507" w:rsidR="00FB3564" w:rsidRDefault="00FB3564" w:rsidP="00FB3564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8 095,00 (восемь тысяч девяносто пять) рублей 00 копеек.</w:t>
      </w:r>
    </w:p>
    <w:p w14:paraId="6A69DC93" w14:textId="77777777" w:rsidR="00FB3564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7A3FDF39" w14:textId="77777777" w:rsidR="00FB3564" w:rsidRPr="003D71A8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7F637627" w14:textId="77777777" w:rsidR="00FB3564" w:rsidRPr="003D71A8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CF817E2" w14:textId="0C49F896" w:rsidR="003D71A8" w:rsidRPr="003D71A8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</w:t>
      </w:r>
      <w:r w:rsidR="003D71A8" w:rsidRPr="003D71A8">
        <w:rPr>
          <w:color w:val="auto"/>
          <w:sz w:val="20"/>
          <w:szCs w:val="20"/>
        </w:rPr>
        <w:t xml:space="preserve">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r w:rsidR="008608C2">
        <w:rPr>
          <w:color w:val="auto"/>
          <w:sz w:val="20"/>
          <w:szCs w:val="20"/>
        </w:rPr>
        <w:t>Ленинского</w:t>
      </w:r>
      <w:r w:rsidR="003D71A8">
        <w:rPr>
          <w:color w:val="auto"/>
          <w:sz w:val="20"/>
          <w:szCs w:val="20"/>
        </w:rPr>
        <w:t xml:space="preserve"> сельского</w:t>
      </w:r>
      <w:r w:rsidR="003D71A8"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>
        <w:rPr>
          <w:color w:val="auto"/>
          <w:sz w:val="20"/>
          <w:szCs w:val="20"/>
        </w:rPr>
        <w:t>4</w:t>
      </w:r>
      <w:r w:rsidR="003D71A8" w:rsidRPr="003D71A8">
        <w:rPr>
          <w:color w:val="auto"/>
          <w:sz w:val="20"/>
          <w:szCs w:val="20"/>
        </w:rPr>
        <w:t xml:space="preserve"> года.</w:t>
      </w:r>
    </w:p>
    <w:p w14:paraId="0A590181" w14:textId="77777777" w:rsidR="00B83CF7" w:rsidRDefault="00B83CF7" w:rsidP="00B83CF7">
      <w:pPr>
        <w:jc w:val="both"/>
      </w:pPr>
    </w:p>
    <w:p w14:paraId="4E4932C3" w14:textId="77777777" w:rsidR="00B83CF7" w:rsidRDefault="00B83CF7" w:rsidP="00FB3564">
      <w:pPr>
        <w:jc w:val="center"/>
      </w:pPr>
      <w:r>
        <w:t>Адреса, реквизиты и подписи Сторон</w:t>
      </w:r>
    </w:p>
    <w:p w14:paraId="692D3F73" w14:textId="77777777" w:rsidR="00B83CF7" w:rsidRDefault="00B83CF7" w:rsidP="00B83CF7">
      <w:pPr>
        <w:ind w:firstLine="709"/>
        <w:jc w:val="center"/>
      </w:pPr>
    </w:p>
    <w:p w14:paraId="00EB10AF" w14:textId="255AF79A" w:rsidR="00FB3564" w:rsidRPr="00584CD8" w:rsidRDefault="00FB3564" w:rsidP="00DE6A22">
      <w:pPr>
        <w:jc w:val="both"/>
      </w:pPr>
      <w:r>
        <w:t xml:space="preserve">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</w:t>
      </w:r>
      <w:r>
        <w:t xml:space="preserve">  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4673"/>
      </w:tblGrid>
      <w:tr w:rsidR="00FB3564" w:rsidRPr="00584CD8" w14:paraId="6CE7A533" w14:textId="77777777" w:rsidTr="00DE6A22">
        <w:trPr>
          <w:trHeight w:val="2769"/>
        </w:trPr>
        <w:tc>
          <w:tcPr>
            <w:tcW w:w="4785" w:type="dxa"/>
          </w:tcPr>
          <w:p w14:paraId="54EBB18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Ленинского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7105C14F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06</w:t>
            </w:r>
            <w:r w:rsidRPr="00584CD8">
              <w:rPr>
                <w:bCs/>
              </w:rPr>
              <w:t>, Омская обл.,</w:t>
            </w:r>
          </w:p>
          <w:p w14:paraId="04D5ED6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Таврический район, </w:t>
            </w:r>
            <w:r>
              <w:rPr>
                <w:bCs/>
              </w:rPr>
              <w:t>д. Новоселецк, ул. Садовая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19</w:t>
            </w:r>
            <w:r w:rsidRPr="00584CD8">
              <w:rPr>
                <w:bCs/>
              </w:rPr>
              <w:t xml:space="preserve">  </w:t>
            </w:r>
          </w:p>
          <w:p w14:paraId="1E00A1D8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5534010847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553401001</w:t>
            </w:r>
          </w:p>
          <w:p w14:paraId="194D9BC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л/с 602010011</w:t>
            </w:r>
          </w:p>
          <w:p w14:paraId="515D3578" w14:textId="77777777" w:rsidR="00FB3564" w:rsidRDefault="00FB3564" w:rsidP="00FB3564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03231643526534085200</w:t>
            </w:r>
          </w:p>
          <w:p w14:paraId="7FD92E2E" w14:textId="77777777" w:rsidR="00FB3564" w:rsidRDefault="00FB3564" w:rsidP="00FB3564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49CDA900" w14:textId="77777777" w:rsidR="00FB3564" w:rsidRDefault="00FB3564" w:rsidP="00FB3564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71D93C70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</w:tc>
        <w:tc>
          <w:tcPr>
            <w:tcW w:w="4786" w:type="dxa"/>
          </w:tcPr>
          <w:p w14:paraId="69676254" w14:textId="470B8787" w:rsidR="00FB3564" w:rsidRPr="00584CD8" w:rsidRDefault="00FB3564" w:rsidP="00FB3564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Администрация Таврического муниципального района Омской области</w:t>
            </w:r>
          </w:p>
          <w:p w14:paraId="3E34270D" w14:textId="2393181B" w:rsidR="00FB3564" w:rsidRPr="00584CD8" w:rsidRDefault="005B07FA" w:rsidP="00FB3564">
            <w:r>
              <w:t>646800,</w:t>
            </w:r>
            <w:r w:rsidR="007D21D0">
              <w:t xml:space="preserve"> </w:t>
            </w:r>
            <w:r>
              <w:t>Омская обл. р.п.</w:t>
            </w:r>
            <w:r w:rsidR="00FB3564" w:rsidRPr="00584CD8">
              <w:t>Таврическое, ул. Ленина</w:t>
            </w:r>
            <w:r w:rsidR="00FB3564">
              <w:t xml:space="preserve">, </w:t>
            </w:r>
            <w:r w:rsidR="00FB3564" w:rsidRPr="00584CD8">
              <w:t>25</w:t>
            </w:r>
          </w:p>
          <w:p w14:paraId="71CB0532" w14:textId="77777777" w:rsidR="00FB3564" w:rsidRPr="00584CD8" w:rsidRDefault="00FB3564" w:rsidP="00FB3564">
            <w:r w:rsidRPr="00584CD8">
              <w:t>ИНН 5534004890 КПП 553401001</w:t>
            </w:r>
          </w:p>
          <w:p w14:paraId="14934973" w14:textId="77777777" w:rsidR="00FB3564" w:rsidRPr="00584CD8" w:rsidRDefault="00FB3564" w:rsidP="00FB3564">
            <w:r w:rsidRPr="00584CD8">
              <w:t>л/с 04523011210</w:t>
            </w:r>
          </w:p>
          <w:p w14:paraId="2D84AE45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561E6974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67C05F8E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>Отделение Омск банка России// УФК по Омской области г.Омск</w:t>
            </w:r>
          </w:p>
          <w:p w14:paraId="5A1EB150" w14:textId="77777777" w:rsidR="005B07FA" w:rsidRPr="005B07FA" w:rsidRDefault="005B07FA" w:rsidP="005B07FA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66852506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20FC7892" w14:textId="1CEA44A7" w:rsidR="00FB3564" w:rsidRPr="00584CD8" w:rsidRDefault="005B07FA" w:rsidP="005B07FA">
            <w:r w:rsidRPr="005B07FA">
              <w:t>КБК 502 20240014050000150</w:t>
            </w:r>
          </w:p>
          <w:p w14:paraId="10AA3609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0DB97CA2" w14:textId="58480C26" w:rsidR="00FB3564" w:rsidRPr="00584CD8" w:rsidRDefault="00FB3564" w:rsidP="00DE6A22">
      <w:pPr>
        <w:jc w:val="both"/>
      </w:pPr>
      <w:r w:rsidRPr="00584CD8">
        <w:t xml:space="preserve">                       </w:t>
      </w:r>
      <w:r>
        <w:t xml:space="preserve">                  </w:t>
      </w:r>
      <w:r w:rsidRPr="00584CD8">
        <w:t xml:space="preserve">М.П.                                                                               </w:t>
      </w:r>
      <w:r>
        <w:t xml:space="preserve">      </w:t>
      </w:r>
      <w:r w:rsidRPr="00584CD8">
        <w:t xml:space="preserve"> М.П.</w:t>
      </w:r>
    </w:p>
    <w:p w14:paraId="1FEF03EF" w14:textId="6B0A15E3" w:rsidR="00FB3564" w:rsidRPr="00584CD8" w:rsidRDefault="00FB3564" w:rsidP="00FB3564">
      <w:pPr>
        <w:jc w:val="both"/>
      </w:pPr>
      <w:r>
        <w:t>_____________      С.С. Лемешев</w:t>
      </w:r>
      <w:r w:rsidRPr="00584CD8">
        <w:t xml:space="preserve">                         </w:t>
      </w:r>
      <w:r>
        <w:t xml:space="preserve">     </w:t>
      </w:r>
      <w:r w:rsidRPr="00584CD8">
        <w:t>_____________</w:t>
      </w:r>
      <w:r>
        <w:t xml:space="preserve">                  И.А. Баннов</w:t>
      </w:r>
      <w:r w:rsidRPr="00584CD8">
        <w:t xml:space="preserve"> </w:t>
      </w:r>
    </w:p>
    <w:p w14:paraId="64C18987" w14:textId="4CD724B6" w:rsidR="008608C2" w:rsidRDefault="008608C2" w:rsidP="008608C2">
      <w:pPr>
        <w:jc w:val="both"/>
        <w:rPr>
          <w:b/>
        </w:rPr>
      </w:pPr>
    </w:p>
    <w:sectPr w:rsidR="00860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370E22"/>
    <w:multiLevelType w:val="hybridMultilevel"/>
    <w:tmpl w:val="1B90CA60"/>
    <w:lvl w:ilvl="0" w:tplc="29006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0B8"/>
    <w:rsid w:val="000546E9"/>
    <w:rsid w:val="00066B5C"/>
    <w:rsid w:val="00101B6A"/>
    <w:rsid w:val="001B5E8A"/>
    <w:rsid w:val="002267C4"/>
    <w:rsid w:val="002A4BC0"/>
    <w:rsid w:val="003D71A8"/>
    <w:rsid w:val="004E10B8"/>
    <w:rsid w:val="00545C2F"/>
    <w:rsid w:val="005B07FA"/>
    <w:rsid w:val="005B35AF"/>
    <w:rsid w:val="0068554A"/>
    <w:rsid w:val="007A19C1"/>
    <w:rsid w:val="007D21D0"/>
    <w:rsid w:val="008608C2"/>
    <w:rsid w:val="00A830BC"/>
    <w:rsid w:val="00B449A3"/>
    <w:rsid w:val="00B54D16"/>
    <w:rsid w:val="00B83CF7"/>
    <w:rsid w:val="00C247D2"/>
    <w:rsid w:val="00CA10A8"/>
    <w:rsid w:val="00CC5C7B"/>
    <w:rsid w:val="00CD08CE"/>
    <w:rsid w:val="00D21D53"/>
    <w:rsid w:val="00DE6A22"/>
    <w:rsid w:val="00E15F21"/>
    <w:rsid w:val="00E32AE8"/>
    <w:rsid w:val="00EE4BE2"/>
    <w:rsid w:val="00F43EA0"/>
    <w:rsid w:val="00F60668"/>
    <w:rsid w:val="00F83736"/>
    <w:rsid w:val="00F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1D72"/>
  <w15:chartTrackingRefBased/>
  <w15:docId w15:val="{ECDF0144-8B09-48C5-BD47-368C7AAC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3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3CF7"/>
    <w:pPr>
      <w:keepNext/>
      <w:ind w:left="851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CF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83CF7"/>
    <w:pPr>
      <w:ind w:left="720"/>
      <w:contextualSpacing/>
    </w:pPr>
  </w:style>
  <w:style w:type="paragraph" w:customStyle="1" w:styleId="Default">
    <w:name w:val="Default"/>
    <w:rsid w:val="003D7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7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71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rsid w:val="00B83C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17</cp:revision>
  <cp:lastPrinted>2024-12-05T03:40:00Z</cp:lastPrinted>
  <dcterms:created xsi:type="dcterms:W3CDTF">2024-11-29T05:56:00Z</dcterms:created>
  <dcterms:modified xsi:type="dcterms:W3CDTF">2024-12-10T03:39:00Z</dcterms:modified>
</cp:coreProperties>
</file>